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F3B0" w14:textId="77777777" w:rsidR="003B3C76" w:rsidRDefault="003B3C76" w:rsidP="003B3C7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1F3864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10F88EE" wp14:editId="4DD20079">
            <wp:extent cx="4134255" cy="1295400"/>
            <wp:effectExtent l="0" t="0" r="0" b="0"/>
            <wp:docPr id="1" name="Bilde 1" descr="C:\Users\a5078301\AppData\Local\Microsoft\Windows\INetCache\Content.MSO\4F109E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78301\AppData\Local\Microsoft\Windows\INetCache\Content.MSO\4F109EA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309" cy="133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 Light" w:hAnsi="Calibri Light" w:cs="Calibri Light"/>
          <w:color w:val="1F3864"/>
          <w:sz w:val="22"/>
          <w:szCs w:val="22"/>
        </w:rPr>
        <w:t> </w:t>
      </w:r>
    </w:p>
    <w:p w14:paraId="4E8287BF" w14:textId="77777777" w:rsidR="003B3C76" w:rsidRPr="003B3C76" w:rsidRDefault="003B3C76" w:rsidP="003B3C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9242"/>
          <w:sz w:val="32"/>
          <w:szCs w:val="32"/>
        </w:rPr>
      </w:pPr>
      <w:r w:rsidRPr="003B3C76">
        <w:rPr>
          <w:rStyle w:val="normaltextrun"/>
          <w:rFonts w:ascii="Calibri Light" w:hAnsi="Calibri Light" w:cs="Calibri Light"/>
          <w:b/>
          <w:bCs/>
          <w:color w:val="009242"/>
          <w:sz w:val="32"/>
          <w:szCs w:val="32"/>
        </w:rPr>
        <w:t xml:space="preserve">FORESPØRSEL OM KURS OG KOMPETANSEHEVING - AUTISMERÅDGIVER </w:t>
      </w:r>
    </w:p>
    <w:p w14:paraId="009E77F1" w14:textId="4D337A80" w:rsidR="003B3C76" w:rsidRDefault="003B3C76" w:rsidP="003B3C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B3C76">
        <w:rPr>
          <w:rFonts w:asciiTheme="minorHAnsi" w:hAnsiTheme="minorHAnsi" w:cstheme="minorHAnsi"/>
          <w:sz w:val="22"/>
          <w:szCs w:val="22"/>
        </w:rPr>
        <w:t>Dette skjemaet benyttes ved ønske om bistand fra kommunens autismerådgiver på systemnivå, for eksempel i form av kurs, veiledning, kompetanseheving eller utviklingsarbeid rettet mot ansatte i skole, barnehage eller andre tjenester.</w:t>
      </w:r>
    </w:p>
    <w:p w14:paraId="4AEF529F" w14:textId="5A417A99" w:rsidR="00CE089F" w:rsidRDefault="00CE089F" w:rsidP="003B3C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3864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3"/>
        <w:gridCol w:w="6329"/>
      </w:tblGrid>
      <w:tr w:rsidR="00CE089F" w14:paraId="55C92594" w14:textId="77777777" w:rsidTr="00CE089F">
        <w:tc>
          <w:tcPr>
            <w:tcW w:w="2689" w:type="dxa"/>
          </w:tcPr>
          <w:p w14:paraId="4B0C3901" w14:textId="425F3258" w:rsidR="00CE089F" w:rsidRPr="001136A1" w:rsidRDefault="00CE089F" w:rsidP="003B3C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</w:pPr>
            <w:r w:rsidRPr="001136A1"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  <w:t>Enhet/avdeling/institusjon:</w:t>
            </w:r>
          </w:p>
        </w:tc>
        <w:sdt>
          <w:sdtPr>
            <w:rPr>
              <w:rFonts w:asciiTheme="minorHAnsi" w:hAnsiTheme="minorHAnsi" w:cstheme="minorHAnsi"/>
              <w:color w:val="1F3864"/>
              <w:sz w:val="22"/>
              <w:szCs w:val="22"/>
            </w:rPr>
            <w:id w:val="14080429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EF3B08F" w14:textId="1F6CA3BD" w:rsidR="00CE089F" w:rsidRDefault="001136A1" w:rsidP="003B3C76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Theme="minorHAnsi" w:hAnsiTheme="minorHAnsi" w:cstheme="minorHAnsi"/>
                    <w:color w:val="1F3864"/>
                    <w:sz w:val="22"/>
                    <w:szCs w:val="22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08BF0147" w14:textId="77777777" w:rsidTr="00CE089F">
        <w:tc>
          <w:tcPr>
            <w:tcW w:w="2689" w:type="dxa"/>
          </w:tcPr>
          <w:p w14:paraId="20B3917C" w14:textId="35D1E00C" w:rsidR="00CE089F" w:rsidRPr="001136A1" w:rsidRDefault="00CE089F" w:rsidP="003B3C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</w:pPr>
            <w:r w:rsidRPr="001136A1"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  <w:t>Kontaktperson:</w:t>
            </w:r>
          </w:p>
        </w:tc>
        <w:sdt>
          <w:sdtPr>
            <w:rPr>
              <w:rFonts w:asciiTheme="minorHAnsi" w:hAnsiTheme="minorHAnsi" w:cstheme="minorHAnsi"/>
              <w:color w:val="1F3864"/>
              <w:sz w:val="22"/>
              <w:szCs w:val="22"/>
            </w:rPr>
            <w:id w:val="-10314037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3E0F90C" w14:textId="6FE03A10" w:rsidR="00CE089F" w:rsidRDefault="001136A1" w:rsidP="003B3C76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Theme="minorHAnsi" w:hAnsiTheme="minorHAnsi" w:cstheme="minorHAnsi"/>
                    <w:color w:val="1F3864"/>
                    <w:sz w:val="22"/>
                    <w:szCs w:val="22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290D3571" w14:textId="77777777" w:rsidTr="00CE089F">
        <w:tc>
          <w:tcPr>
            <w:tcW w:w="2689" w:type="dxa"/>
          </w:tcPr>
          <w:p w14:paraId="22A0B1F3" w14:textId="4A8FDDF6" w:rsidR="00CE089F" w:rsidRPr="001136A1" w:rsidRDefault="00CE089F" w:rsidP="003B3C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</w:pPr>
            <w:r w:rsidRPr="001136A1"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  <w:t>Telefonnummer:</w:t>
            </w:r>
          </w:p>
        </w:tc>
        <w:sdt>
          <w:sdtPr>
            <w:rPr>
              <w:rFonts w:asciiTheme="minorHAnsi" w:hAnsiTheme="minorHAnsi" w:cstheme="minorHAnsi"/>
              <w:color w:val="1F3864"/>
              <w:sz w:val="22"/>
              <w:szCs w:val="22"/>
            </w:rPr>
            <w:id w:val="-1913849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09D770C0" w14:textId="0E436E31" w:rsidR="00CE089F" w:rsidRDefault="001136A1" w:rsidP="003B3C76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Theme="minorHAnsi" w:hAnsiTheme="minorHAnsi" w:cstheme="minorHAnsi"/>
                    <w:color w:val="1F3864"/>
                    <w:sz w:val="22"/>
                    <w:szCs w:val="22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38096AC9" w14:textId="77777777" w:rsidTr="00CE089F">
        <w:tc>
          <w:tcPr>
            <w:tcW w:w="2689" w:type="dxa"/>
          </w:tcPr>
          <w:p w14:paraId="7AC7F2A9" w14:textId="021B4A71" w:rsidR="00CE089F" w:rsidRPr="001136A1" w:rsidRDefault="00CE089F" w:rsidP="003B3C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</w:pPr>
            <w:r w:rsidRPr="001136A1">
              <w:rPr>
                <w:rFonts w:asciiTheme="minorHAnsi" w:hAnsiTheme="minorHAnsi" w:cstheme="minorHAnsi"/>
                <w:b/>
                <w:color w:val="1F3864"/>
                <w:sz w:val="22"/>
                <w:szCs w:val="22"/>
              </w:rPr>
              <w:t>Epostadresse:</w:t>
            </w:r>
          </w:p>
        </w:tc>
        <w:sdt>
          <w:sdtPr>
            <w:rPr>
              <w:rFonts w:asciiTheme="minorHAnsi" w:hAnsiTheme="minorHAnsi" w:cstheme="minorHAnsi"/>
              <w:color w:val="1F3864"/>
              <w:sz w:val="22"/>
              <w:szCs w:val="22"/>
            </w:rPr>
            <w:id w:val="869804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3B52997" w14:textId="51EDB657" w:rsidR="00CE089F" w:rsidRDefault="001136A1" w:rsidP="003B3C76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Theme="minorHAnsi" w:hAnsiTheme="minorHAnsi" w:cstheme="minorHAnsi"/>
                    <w:color w:val="1F3864"/>
                    <w:sz w:val="22"/>
                    <w:szCs w:val="22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938432F" w14:textId="77777777" w:rsidR="003B3C76" w:rsidRPr="003B3C76" w:rsidRDefault="003B3C76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r w:rsidRPr="003B3C76">
        <w:rPr>
          <w:rFonts w:eastAsia="Times New Roman" w:cstheme="minorHAnsi"/>
          <w:szCs w:val="24"/>
          <w:lang w:eastAsia="nb-NO"/>
        </w:rPr>
        <w:t>Velg én eller flere:</w:t>
      </w:r>
    </w:p>
    <w:p w14:paraId="7E76517D" w14:textId="308533A1" w:rsidR="003B3C76" w:rsidRPr="003B3C76" w:rsidRDefault="007519CC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sdt>
        <w:sdtPr>
          <w:rPr>
            <w:rFonts w:eastAsia="Times New Roman" w:cstheme="minorHAnsi"/>
            <w:szCs w:val="24"/>
            <w:lang w:eastAsia="nb-NO"/>
          </w:rPr>
          <w:id w:val="131553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A1">
            <w:rPr>
              <w:rFonts w:ascii="MS Gothic" w:eastAsia="MS Gothic" w:hAnsi="MS Gothic" w:cstheme="minorHAnsi" w:hint="eastAsia"/>
              <w:szCs w:val="24"/>
              <w:lang w:eastAsia="nb-NO"/>
            </w:rPr>
            <w:t>☐</w:t>
          </w:r>
        </w:sdtContent>
      </w:sdt>
      <w:r w:rsidR="001136A1">
        <w:rPr>
          <w:rFonts w:eastAsia="Times New Roman" w:cstheme="minorHAnsi"/>
          <w:szCs w:val="24"/>
          <w:lang w:eastAsia="nb-NO"/>
        </w:rPr>
        <w:t xml:space="preserve"> </w:t>
      </w:r>
      <w:r w:rsidR="003B3C76" w:rsidRPr="001136A1">
        <w:rPr>
          <w:rFonts w:eastAsia="Times New Roman" w:cstheme="minorHAnsi"/>
          <w:b/>
          <w:szCs w:val="24"/>
          <w:lang w:eastAsia="nb-NO"/>
        </w:rPr>
        <w:t>Kurs/foredrag</w:t>
      </w:r>
    </w:p>
    <w:p w14:paraId="1C212C83" w14:textId="0FEAC65E" w:rsidR="003B3C76" w:rsidRPr="003B3C76" w:rsidRDefault="007519CC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sdt>
        <w:sdtPr>
          <w:rPr>
            <w:rFonts w:eastAsia="Times New Roman" w:cstheme="minorHAnsi"/>
            <w:szCs w:val="24"/>
            <w:lang w:eastAsia="nb-NO"/>
          </w:rPr>
          <w:id w:val="-192856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A1">
            <w:rPr>
              <w:rFonts w:ascii="MS Gothic" w:eastAsia="MS Gothic" w:hAnsi="MS Gothic" w:cstheme="minorHAnsi" w:hint="eastAsia"/>
              <w:szCs w:val="24"/>
              <w:lang w:eastAsia="nb-NO"/>
            </w:rPr>
            <w:t>☐</w:t>
          </w:r>
        </w:sdtContent>
      </w:sdt>
      <w:r w:rsidR="001136A1">
        <w:rPr>
          <w:rFonts w:eastAsia="Times New Roman" w:cstheme="minorHAnsi"/>
          <w:szCs w:val="24"/>
          <w:lang w:eastAsia="nb-NO"/>
        </w:rPr>
        <w:t xml:space="preserve"> </w:t>
      </w:r>
      <w:r w:rsidR="003B3C76" w:rsidRPr="001136A1">
        <w:rPr>
          <w:rFonts w:eastAsia="Times New Roman" w:cstheme="minorHAnsi"/>
          <w:b/>
          <w:szCs w:val="24"/>
          <w:lang w:eastAsia="nb-NO"/>
        </w:rPr>
        <w:t>Veiledning av personalgruppe</w:t>
      </w:r>
    </w:p>
    <w:p w14:paraId="3FB55A0F" w14:textId="56B04179" w:rsidR="003B3C76" w:rsidRPr="003B3C76" w:rsidRDefault="007519CC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sdt>
        <w:sdtPr>
          <w:rPr>
            <w:rFonts w:ascii="MS Gothic" w:eastAsia="MS Gothic" w:hAnsi="MS Gothic" w:cstheme="minorHAnsi" w:hint="eastAsia"/>
            <w:szCs w:val="24"/>
            <w:lang w:eastAsia="nb-NO"/>
          </w:rPr>
          <w:id w:val="-4298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A1">
            <w:rPr>
              <w:rFonts w:ascii="MS Gothic" w:eastAsia="MS Gothic" w:hAnsi="MS Gothic" w:cstheme="minorHAnsi" w:hint="eastAsia"/>
              <w:szCs w:val="24"/>
              <w:lang w:eastAsia="nb-NO"/>
            </w:rPr>
            <w:t>☐</w:t>
          </w:r>
        </w:sdtContent>
      </w:sdt>
      <w:r w:rsidR="001136A1">
        <w:rPr>
          <w:rFonts w:ascii="MS Gothic" w:eastAsia="MS Gothic" w:hAnsi="MS Gothic" w:cstheme="minorHAnsi" w:hint="eastAsia"/>
          <w:szCs w:val="24"/>
          <w:lang w:eastAsia="nb-NO"/>
        </w:rPr>
        <w:t xml:space="preserve"> </w:t>
      </w:r>
      <w:r w:rsidR="003B3C76" w:rsidRPr="001136A1">
        <w:rPr>
          <w:rFonts w:eastAsia="Times New Roman" w:cstheme="minorHAnsi"/>
          <w:b/>
          <w:szCs w:val="24"/>
          <w:lang w:eastAsia="nb-NO"/>
        </w:rPr>
        <w:t>Utvikling av rutiner/systemer</w:t>
      </w:r>
    </w:p>
    <w:p w14:paraId="2B4CBB55" w14:textId="6981835E" w:rsidR="003B3C76" w:rsidRPr="003B3C76" w:rsidRDefault="007519CC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sdt>
        <w:sdtPr>
          <w:rPr>
            <w:rFonts w:ascii="Segoe UI Symbol" w:eastAsia="Times New Roman" w:hAnsi="Segoe UI Symbol" w:cs="Segoe UI Symbol"/>
            <w:szCs w:val="24"/>
            <w:lang w:eastAsia="nb-NO"/>
          </w:rPr>
          <w:id w:val="45861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A1">
            <w:rPr>
              <w:rFonts w:ascii="MS Gothic" w:eastAsia="MS Gothic" w:hAnsi="MS Gothic" w:cs="Segoe UI Symbol" w:hint="eastAsia"/>
              <w:szCs w:val="24"/>
              <w:lang w:eastAsia="nb-NO"/>
            </w:rPr>
            <w:t>☐</w:t>
          </w:r>
        </w:sdtContent>
      </w:sdt>
      <w:r w:rsidR="001136A1">
        <w:rPr>
          <w:rFonts w:ascii="Segoe UI Symbol" w:eastAsia="Times New Roman" w:hAnsi="Segoe UI Symbol" w:cs="Segoe UI Symbol"/>
          <w:szCs w:val="24"/>
          <w:lang w:eastAsia="nb-NO"/>
        </w:rPr>
        <w:t xml:space="preserve"> </w:t>
      </w:r>
      <w:r w:rsidR="003B3C76" w:rsidRPr="001136A1">
        <w:rPr>
          <w:rFonts w:eastAsia="Times New Roman" w:cstheme="minorHAnsi"/>
          <w:b/>
          <w:szCs w:val="24"/>
          <w:lang w:eastAsia="nb-NO"/>
        </w:rPr>
        <w:t>Tverrfaglig samarbeid</w:t>
      </w:r>
    </w:p>
    <w:p w14:paraId="39BB631A" w14:textId="06836F7D" w:rsidR="003B3C76" w:rsidRPr="003B3C76" w:rsidRDefault="007519CC" w:rsidP="003B3C76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nb-NO"/>
        </w:rPr>
      </w:pPr>
      <w:sdt>
        <w:sdtPr>
          <w:rPr>
            <w:rFonts w:ascii="Segoe UI Symbol" w:eastAsia="Times New Roman" w:hAnsi="Segoe UI Symbol" w:cs="Segoe UI Symbol"/>
            <w:szCs w:val="24"/>
            <w:lang w:eastAsia="nb-NO"/>
          </w:rPr>
          <w:id w:val="194002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A1">
            <w:rPr>
              <w:rFonts w:ascii="MS Gothic" w:eastAsia="MS Gothic" w:hAnsi="MS Gothic" w:cs="Segoe UI Symbol" w:hint="eastAsia"/>
              <w:szCs w:val="24"/>
              <w:lang w:eastAsia="nb-NO"/>
            </w:rPr>
            <w:t>☐</w:t>
          </w:r>
        </w:sdtContent>
      </w:sdt>
      <w:r w:rsidR="001136A1">
        <w:rPr>
          <w:rFonts w:ascii="Segoe UI Symbol" w:eastAsia="Times New Roman" w:hAnsi="Segoe UI Symbol" w:cs="Segoe UI Symbol"/>
          <w:szCs w:val="24"/>
          <w:lang w:eastAsia="nb-NO"/>
        </w:rPr>
        <w:t xml:space="preserve"> </w:t>
      </w:r>
      <w:r w:rsidR="003B3C76" w:rsidRPr="001136A1">
        <w:rPr>
          <w:rFonts w:eastAsia="Times New Roman" w:cstheme="minorHAnsi"/>
          <w:b/>
          <w:szCs w:val="24"/>
          <w:lang w:eastAsia="nb-NO"/>
        </w:rPr>
        <w:t>Annet (spesifiser)</w:t>
      </w:r>
      <w:r w:rsidR="003B3C76" w:rsidRPr="003B3C76">
        <w:rPr>
          <w:rFonts w:eastAsia="Times New Roman" w:cstheme="minorHAnsi"/>
          <w:szCs w:val="24"/>
          <w:lang w:eastAsia="nb-NO"/>
        </w:rPr>
        <w:t>:</w:t>
      </w:r>
      <w:r w:rsidR="001136A1">
        <w:rPr>
          <w:rFonts w:eastAsia="Times New Roman" w:cstheme="minorHAnsi"/>
          <w:szCs w:val="24"/>
          <w:lang w:eastAsia="nb-NO"/>
        </w:rPr>
        <w:t xml:space="preserve"> </w:t>
      </w:r>
      <w:sdt>
        <w:sdtPr>
          <w:rPr>
            <w:rFonts w:eastAsia="Times New Roman" w:cstheme="minorHAnsi"/>
            <w:szCs w:val="24"/>
            <w:lang w:eastAsia="nb-NO"/>
          </w:rPr>
          <w:id w:val="1329484675"/>
          <w:placeholder>
            <w:docPart w:val="DefaultPlaceholder_-1854013440"/>
          </w:placeholder>
          <w:showingPlcHdr/>
        </w:sdtPr>
        <w:sdtEndPr/>
        <w:sdtContent>
          <w:r w:rsidR="001136A1" w:rsidRPr="008D5617">
            <w:rPr>
              <w:rStyle w:val="Plassholdertekst"/>
            </w:rPr>
            <w:t>Klikk eller trykk her for å skrive inn tekst.</w:t>
          </w:r>
        </w:sdtContent>
      </w:sdt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089F" w14:paraId="0877D947" w14:textId="77777777" w:rsidTr="00CE089F">
        <w:tc>
          <w:tcPr>
            <w:tcW w:w="9062" w:type="dxa"/>
          </w:tcPr>
          <w:p w14:paraId="0290CF93" w14:textId="48B76B6E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Hva er utfordringen eller utviklingsbehovet?</w:t>
            </w:r>
          </w:p>
        </w:tc>
      </w:tr>
      <w:tr w:rsidR="00CE089F" w14:paraId="70D8C698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1405185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8D725F9" w14:textId="0EF91C3F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2175AB1C" w14:textId="77777777" w:rsidTr="00CE089F">
        <w:tc>
          <w:tcPr>
            <w:tcW w:w="9062" w:type="dxa"/>
          </w:tcPr>
          <w:p w14:paraId="47479D98" w14:textId="0FF0B6D9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 xml:space="preserve">Hvilken målgruppe gjelder </w:t>
            </w:r>
            <w:r w:rsidR="007519CC">
              <w:rPr>
                <w:rFonts w:eastAsia="Times New Roman" w:cstheme="minorHAnsi"/>
                <w:b/>
                <w:szCs w:val="24"/>
                <w:lang w:eastAsia="nb-NO"/>
              </w:rPr>
              <w:t xml:space="preserve">det </w:t>
            </w:r>
            <w:bookmarkStart w:id="0" w:name="_GoBack"/>
            <w:bookmarkEnd w:id="0"/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(f.eks. ansatte, ledelse, tverrrfaglig team)?</w:t>
            </w:r>
          </w:p>
        </w:tc>
      </w:tr>
      <w:tr w:rsidR="00CE089F" w14:paraId="2DCEF01F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-86539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A321150" w14:textId="0FCEECC1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56FBF51C" w14:textId="77777777" w:rsidTr="00CE089F">
        <w:tc>
          <w:tcPr>
            <w:tcW w:w="9062" w:type="dxa"/>
          </w:tcPr>
          <w:p w14:paraId="76DEA8BB" w14:textId="7ED646B2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Har det vært gjort tiltak tidligere?</w:t>
            </w:r>
          </w:p>
        </w:tc>
      </w:tr>
      <w:tr w:rsidR="00CE089F" w14:paraId="136D35BF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-1576267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F711A9" w14:textId="2D1B0618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091F413C" w14:textId="77777777" w:rsidTr="00CE089F">
        <w:tc>
          <w:tcPr>
            <w:tcW w:w="9062" w:type="dxa"/>
          </w:tcPr>
          <w:p w14:paraId="5FB3A073" w14:textId="5A099373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Beskriv hva der</w:t>
            </w:r>
            <w:r w:rsidR="007519CC">
              <w:rPr>
                <w:rFonts w:eastAsia="Times New Roman" w:cstheme="minorHAnsi"/>
                <w:b/>
                <w:szCs w:val="24"/>
                <w:lang w:eastAsia="nb-NO"/>
              </w:rPr>
              <w:t xml:space="preserve">e </w:t>
            </w: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ønsker autismerådgiver skal bidra med</w:t>
            </w:r>
            <w:r w:rsidR="001136A1" w:rsidRPr="001136A1">
              <w:rPr>
                <w:rFonts w:eastAsia="Times New Roman" w:cstheme="minorHAnsi"/>
                <w:b/>
                <w:szCs w:val="24"/>
                <w:lang w:eastAsia="nb-NO"/>
              </w:rPr>
              <w:t>:</w:t>
            </w:r>
          </w:p>
        </w:tc>
      </w:tr>
      <w:tr w:rsidR="00CE089F" w14:paraId="2DF2573C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881055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42015D5" w14:textId="3EE1271D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6ACA3B9E" w14:textId="77777777" w:rsidTr="00CE089F">
        <w:tc>
          <w:tcPr>
            <w:tcW w:w="9062" w:type="dxa"/>
          </w:tcPr>
          <w:p w14:paraId="2A0DB44A" w14:textId="37C33794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Faglig innhold/temaer?</w:t>
            </w:r>
          </w:p>
        </w:tc>
      </w:tr>
      <w:tr w:rsidR="00CE089F" w14:paraId="401DE1F7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-51570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C1A82F0" w14:textId="6C0D5A43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CE089F" w14:paraId="025033DA" w14:textId="77777777" w:rsidTr="00CE089F">
        <w:tc>
          <w:tcPr>
            <w:tcW w:w="9062" w:type="dxa"/>
          </w:tcPr>
          <w:p w14:paraId="184AA2B2" w14:textId="5CE24391" w:rsidR="00CE089F" w:rsidRPr="001136A1" w:rsidRDefault="00CE089F" w:rsidP="003B3C7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  <w:lang w:eastAsia="nb-NO"/>
              </w:rPr>
            </w:pP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>Hva ønsker der</w:t>
            </w:r>
            <w:r w:rsidR="007519CC">
              <w:rPr>
                <w:rFonts w:eastAsia="Times New Roman" w:cstheme="minorHAnsi"/>
                <w:b/>
                <w:szCs w:val="24"/>
                <w:lang w:eastAsia="nb-NO"/>
              </w:rPr>
              <w:t>e</w:t>
            </w:r>
            <w:r w:rsidRPr="001136A1">
              <w:rPr>
                <w:rFonts w:eastAsia="Times New Roman" w:cstheme="minorHAnsi"/>
                <w:b/>
                <w:szCs w:val="24"/>
                <w:lang w:eastAsia="nb-NO"/>
              </w:rPr>
              <w:t xml:space="preserve"> at mottakerne av tiltaket skal sitte igjen med (f.eks. økt kompetanse på enkelte områder, endringer i praksis, forståelse m.m.</w:t>
            </w:r>
            <w:r w:rsidR="007519CC">
              <w:rPr>
                <w:rFonts w:eastAsia="Times New Roman" w:cstheme="minorHAnsi"/>
                <w:b/>
                <w:szCs w:val="24"/>
                <w:lang w:eastAsia="nb-NO"/>
              </w:rPr>
              <w:t>)</w:t>
            </w:r>
          </w:p>
        </w:tc>
      </w:tr>
      <w:tr w:rsidR="00CE089F" w14:paraId="656F68FB" w14:textId="77777777" w:rsidTr="00CE089F">
        <w:sdt>
          <w:sdtPr>
            <w:rPr>
              <w:rFonts w:eastAsia="Times New Roman" w:cstheme="minorHAnsi"/>
              <w:szCs w:val="24"/>
              <w:lang w:eastAsia="nb-NO"/>
            </w:rPr>
            <w:id w:val="7006690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F164C07" w14:textId="4D938C96" w:rsidR="00CE089F" w:rsidRDefault="001136A1" w:rsidP="003B3C76">
                <w:pPr>
                  <w:spacing w:before="100" w:beforeAutospacing="1" w:after="100" w:afterAutospacing="1"/>
                  <w:rPr>
                    <w:rFonts w:eastAsia="Times New Roman" w:cstheme="minorHAnsi"/>
                    <w:szCs w:val="24"/>
                    <w:lang w:eastAsia="nb-NO"/>
                  </w:rPr>
                </w:pPr>
                <w:r w:rsidRPr="008D561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0144274" w14:textId="77777777" w:rsidR="000D2D16" w:rsidRDefault="000D2D16" w:rsidP="003B3C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005CE847" w14:textId="3088B224" w:rsidR="00B5652F" w:rsidRDefault="00B5652F" w:rsidP="003B3C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Skjema skal ikke inneholde personsensitive opplysninger.</w:t>
      </w:r>
    </w:p>
    <w:p w14:paraId="751BA9A5" w14:textId="5113D19A" w:rsidR="000D2D16" w:rsidRDefault="000D2D16" w:rsidP="003B3C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Skjema kan sendes på epost til Linn.cecilie.olsen</w:t>
      </w:r>
      <w:r w:rsidR="00B5652F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@nittedal.kommune.no, emne: </w:t>
      </w:r>
      <w:r w:rsidR="00B5652F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F</w:t>
      </w:r>
      <w:r w:rsidR="00B5652F" w:rsidRPr="00B5652F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u w:val="single"/>
        </w:rPr>
        <w:t>orespørsel om kurs og kompetanseheving</w:t>
      </w:r>
    </w:p>
    <w:p w14:paraId="2BA32639" w14:textId="77777777" w:rsidR="00B5652F" w:rsidRDefault="00B5652F" w:rsidP="003B3C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7F63D70B" w14:textId="2DF85A0B" w:rsidR="003B3C76" w:rsidRPr="003B3C76" w:rsidRDefault="003B3C76" w:rsidP="003B3C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lastRenderedPageBreak/>
        <w:t>Avsender vil få et skriftlig svar på denne forespørselen innen 2 uker.</w:t>
      </w:r>
      <w:r w:rsidRPr="003B3C76">
        <w:rPr>
          <w:rStyle w:val="eop"/>
          <w:rFonts w:ascii="Calibri" w:hAnsi="Calibri" w:cs="Calibri"/>
          <w:sz w:val="22"/>
          <w:szCs w:val="22"/>
        </w:rPr>
        <w:t> </w:t>
      </w:r>
    </w:p>
    <w:p w14:paraId="343DC732" w14:textId="77777777" w:rsidR="004048E0" w:rsidRDefault="004048E0"/>
    <w:sectPr w:rsidR="0040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F19"/>
    <w:multiLevelType w:val="multilevel"/>
    <w:tmpl w:val="EC5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4302"/>
    <w:multiLevelType w:val="multilevel"/>
    <w:tmpl w:val="D29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20381"/>
    <w:multiLevelType w:val="multilevel"/>
    <w:tmpl w:val="2B20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90739"/>
    <w:multiLevelType w:val="multilevel"/>
    <w:tmpl w:val="2F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AF4DFE"/>
    <w:multiLevelType w:val="multilevel"/>
    <w:tmpl w:val="C1A4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43845"/>
    <w:multiLevelType w:val="multilevel"/>
    <w:tmpl w:val="F68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34781"/>
    <w:multiLevelType w:val="multilevel"/>
    <w:tmpl w:val="BB8C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85908"/>
    <w:multiLevelType w:val="multilevel"/>
    <w:tmpl w:val="848C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17863"/>
    <w:multiLevelType w:val="multilevel"/>
    <w:tmpl w:val="9A4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D63FA"/>
    <w:multiLevelType w:val="multilevel"/>
    <w:tmpl w:val="61F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C5780"/>
    <w:multiLevelType w:val="multilevel"/>
    <w:tmpl w:val="2F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B21FF6"/>
    <w:multiLevelType w:val="multilevel"/>
    <w:tmpl w:val="ACCA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24BAB"/>
    <w:multiLevelType w:val="multilevel"/>
    <w:tmpl w:val="62A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23A62"/>
    <w:multiLevelType w:val="multilevel"/>
    <w:tmpl w:val="0ED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C1843"/>
    <w:multiLevelType w:val="multilevel"/>
    <w:tmpl w:val="CFEE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A3E7B"/>
    <w:multiLevelType w:val="multilevel"/>
    <w:tmpl w:val="2F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AC244B"/>
    <w:multiLevelType w:val="multilevel"/>
    <w:tmpl w:val="2FE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6"/>
    <w:rsid w:val="000D2D16"/>
    <w:rsid w:val="001136A1"/>
    <w:rsid w:val="003864BF"/>
    <w:rsid w:val="003B3C76"/>
    <w:rsid w:val="004048E0"/>
    <w:rsid w:val="00650F7C"/>
    <w:rsid w:val="007519CC"/>
    <w:rsid w:val="00B55A6D"/>
    <w:rsid w:val="00B5652F"/>
    <w:rsid w:val="00C367F6"/>
    <w:rsid w:val="00CE089F"/>
    <w:rsid w:val="00E117DE"/>
    <w:rsid w:val="00F0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F8F"/>
  <w15:chartTrackingRefBased/>
  <w15:docId w15:val="{ED71F1EB-1B33-47E2-BCF1-5D9E87F3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B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3B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B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3B3C76"/>
  </w:style>
  <w:style w:type="character" w:customStyle="1" w:styleId="normaltextrun">
    <w:name w:val="normaltextrun"/>
    <w:basedOn w:val="Standardskriftforavsnitt"/>
    <w:rsid w:val="003B3C76"/>
  </w:style>
  <w:style w:type="character" w:customStyle="1" w:styleId="Overskrift2Tegn">
    <w:name w:val="Overskrift 2 Tegn"/>
    <w:basedOn w:val="Standardskriftforavsnitt"/>
    <w:link w:val="Overskrift2"/>
    <w:uiPriority w:val="9"/>
    <w:rsid w:val="003B3C76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B3C7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B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B3C76"/>
    <w:rPr>
      <w:b/>
      <w:bCs/>
    </w:rPr>
  </w:style>
  <w:style w:type="paragraph" w:styleId="Listeavsnitt">
    <w:name w:val="List Paragraph"/>
    <w:basedOn w:val="Normal"/>
    <w:uiPriority w:val="34"/>
    <w:qFormat/>
    <w:rsid w:val="003B3C76"/>
    <w:pPr>
      <w:ind w:left="720"/>
      <w:contextualSpacing/>
    </w:pPr>
  </w:style>
  <w:style w:type="table" w:styleId="Tabellrutenett">
    <w:name w:val="Table Grid"/>
    <w:basedOn w:val="Vanligtabell"/>
    <w:uiPriority w:val="39"/>
    <w:rsid w:val="00CE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136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1A7303-CC1F-4E7A-B172-15DA01244935}"/>
      </w:docPartPr>
      <w:docPartBody>
        <w:p w:rsidR="00A65CD8" w:rsidRDefault="00040D9E">
          <w:r w:rsidRPr="008D5617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9E"/>
    <w:rsid w:val="00040D9E"/>
    <w:rsid w:val="00A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40D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38eed7-f29c-46a0-9e12-1210a86ff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C863AD6D4D48B6F78369EF3EBCBE" ma:contentTypeVersion="18" ma:contentTypeDescription="Create a new document." ma:contentTypeScope="" ma:versionID="3e23e6c7a37390a346b80a00a830ff85">
  <xsd:schema xmlns:xsd="http://www.w3.org/2001/XMLSchema" xmlns:xs="http://www.w3.org/2001/XMLSchema" xmlns:p="http://schemas.microsoft.com/office/2006/metadata/properties" xmlns:ns3="c838eed7-f29c-46a0-9e12-1210a86ff8e8" xmlns:ns4="be7a4bc2-d207-4287-8e49-e844b2c855da" targetNamespace="http://schemas.microsoft.com/office/2006/metadata/properties" ma:root="true" ma:fieldsID="2dd6f0feed645c03c32da2b63f3408d4" ns3:_="" ns4:_="">
    <xsd:import namespace="c838eed7-f29c-46a0-9e12-1210a86ff8e8"/>
    <xsd:import namespace="be7a4bc2-d207-4287-8e49-e844b2c8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eed7-f29c-46a0-9e12-1210a86ff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4bc2-d207-4287-8e49-e844b2c85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84F9A-A4B5-456D-B70D-B6FB9AC4DE11}">
  <ds:schemaRefs>
    <ds:schemaRef ds:uri="c838eed7-f29c-46a0-9e12-1210a86ff8e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e7a4bc2-d207-4287-8e49-e844b2c855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66B105-622D-42B3-B8E2-879F8413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eed7-f29c-46a0-9e12-1210a86ff8e8"/>
    <ds:schemaRef ds:uri="be7a4bc2-d207-4287-8e49-e844b2c8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6D165-4243-4E51-803F-224B7D2EB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Ievinja Kanavin Grythe</dc:creator>
  <cp:keywords/>
  <dc:description/>
  <cp:lastModifiedBy>Elin Margrethe Fjeld</cp:lastModifiedBy>
  <cp:revision>5</cp:revision>
  <cp:lastPrinted>2025-09-01T10:53:00Z</cp:lastPrinted>
  <dcterms:created xsi:type="dcterms:W3CDTF">2025-09-01T10:54:00Z</dcterms:created>
  <dcterms:modified xsi:type="dcterms:W3CDTF">2025-09-01T11:08:00Z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0x010100AF2CC863AD6D4D48B6F78369EF3EBCBE</vt:lpwstr>
  </property>
</Properties>
</file>