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244931" w:rsidP="003B4385" w:rsidRDefault="00244931" w14:paraId="672A6659" wp14:textId="77777777">
      <w:pPr>
        <w:spacing w:after="120" w:line="240" w:lineRule="auto"/>
        <w:jc w:val="center"/>
        <w:rPr>
          <w:b/>
          <w:sz w:val="24"/>
          <w:szCs w:val="24"/>
        </w:rPr>
      </w:pPr>
      <w:bookmarkStart w:name="_GoBack" w:id="0"/>
      <w:bookmarkEnd w:id="0"/>
    </w:p>
    <w:p xmlns:wp14="http://schemas.microsoft.com/office/word/2010/wordml" w:rsidR="00244931" w:rsidP="003B4385" w:rsidRDefault="00244931" w14:paraId="0A37501D" wp14:textId="77777777">
      <w:pPr>
        <w:spacing w:after="120"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FF10A0" w:rsidP="003B4385" w:rsidRDefault="00A617A4" w14:paraId="74DAF7F6" wp14:textId="7777777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HENVENDELSES</w:t>
      </w:r>
      <w:r w:rsidRPr="003B4385" w:rsidR="003B4385">
        <w:rPr>
          <w:b/>
          <w:sz w:val="24"/>
          <w:szCs w:val="24"/>
        </w:rPr>
        <w:t>SKJEMA FOR RÅD OG VEILEDNING</w:t>
      </w:r>
      <w:r>
        <w:rPr>
          <w:b/>
          <w:sz w:val="24"/>
          <w:szCs w:val="24"/>
        </w:rPr>
        <w:t xml:space="preserve"> TIL FORELDRE SOM HAR</w:t>
      </w:r>
      <w:r w:rsidR="00FF10A0">
        <w:rPr>
          <w:b/>
          <w:sz w:val="24"/>
          <w:szCs w:val="24"/>
        </w:rPr>
        <w:t xml:space="preserve"> BARN OG UNGDOM MED UTVIKLINGSHEMMING OG AUTISMESPEKTERFORSTYRRELSER </w:t>
      </w:r>
    </w:p>
    <w:p xmlns:wp14="http://schemas.microsoft.com/office/word/2010/wordml" w:rsidR="003B4385" w:rsidP="003B4385" w:rsidRDefault="00FF10A0" w14:paraId="30692705" wp14:textId="7777777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B4385" w:rsidR="003B4385">
        <w:rPr>
          <w:b/>
          <w:sz w:val="24"/>
          <w:szCs w:val="24"/>
        </w:rPr>
        <w:t xml:space="preserve"> NITTEDAL KOMMUNE</w:t>
      </w:r>
    </w:p>
    <w:p xmlns:wp14="http://schemas.microsoft.com/office/word/2010/wordml" w:rsidR="003B4385" w:rsidP="003B4385" w:rsidRDefault="003B4385" w14:paraId="37C70E9F" wp14:textId="77777777">
      <w:pPr>
        <w:spacing w:after="120" w:line="240" w:lineRule="auto"/>
        <w:jc w:val="center"/>
      </w:pPr>
      <w:r>
        <w:t>(Fylles primært ut av den som ønsker veiledning)</w:t>
      </w:r>
    </w:p>
    <w:p xmlns:wp14="http://schemas.microsoft.com/office/word/2010/wordml" w:rsidR="003B4385" w:rsidP="003B4385" w:rsidRDefault="003B4385" w14:paraId="5DAB6C7B" wp14:textId="77777777">
      <w:pPr>
        <w:spacing w:after="120" w:line="240" w:lineRule="auto"/>
      </w:pPr>
    </w:p>
    <w:p xmlns:wp14="http://schemas.microsoft.com/office/word/2010/wordml" w:rsidR="003B4385" w:rsidP="003B4385" w:rsidRDefault="003B4385" w14:paraId="02EB378F" wp14:textId="77777777">
      <w:pPr>
        <w:spacing w:after="120" w:line="240" w:lineRule="auto"/>
      </w:pPr>
    </w:p>
    <w:p xmlns:wp14="http://schemas.microsoft.com/office/word/2010/wordml" w:rsidRPr="003B4385" w:rsidR="003B4385" w:rsidP="003B4385" w:rsidRDefault="003B4385" w14:paraId="1B1015E8" wp14:textId="77777777">
      <w:pPr>
        <w:spacing w:after="120" w:line="240" w:lineRule="auto"/>
        <w:rPr>
          <w:b/>
          <w:sz w:val="24"/>
          <w:szCs w:val="24"/>
        </w:rPr>
      </w:pPr>
      <w:r w:rsidRPr="003B4385">
        <w:rPr>
          <w:b/>
          <w:sz w:val="24"/>
          <w:szCs w:val="24"/>
        </w:rPr>
        <w:t>Barnet/ungdommen med fun</w:t>
      </w:r>
      <w:r w:rsidR="00FF10A0">
        <w:rPr>
          <w:b/>
          <w:sz w:val="24"/>
          <w:szCs w:val="24"/>
        </w:rPr>
        <w:t>k</w:t>
      </w:r>
      <w:r w:rsidRPr="003B4385">
        <w:rPr>
          <w:b/>
          <w:sz w:val="24"/>
          <w:szCs w:val="24"/>
        </w:rPr>
        <w:t xml:space="preserve">sjonsnedsettelse: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="003B4385" w:rsidTr="004269B8" w14:paraId="014797C2" wp14:textId="77777777">
        <w:tc>
          <w:tcPr>
            <w:tcW w:w="4606" w:type="dxa"/>
          </w:tcPr>
          <w:p w:rsidRPr="003B4385" w:rsidR="003B4385" w:rsidP="003B4385" w:rsidRDefault="003B4385" w14:paraId="344374B0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Barnets navn: </w:t>
            </w:r>
          </w:p>
        </w:tc>
        <w:tc>
          <w:tcPr>
            <w:tcW w:w="4606" w:type="dxa"/>
          </w:tcPr>
          <w:p w:rsidRPr="003B4385" w:rsidR="003B4385" w:rsidP="003B4385" w:rsidRDefault="003B4385" w14:paraId="4564523A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 xml:space="preserve">Født: </w:t>
            </w:r>
          </w:p>
        </w:tc>
      </w:tr>
      <w:tr xmlns:wp14="http://schemas.microsoft.com/office/word/2010/wordml" w:rsidR="003B4385" w:rsidTr="003B4385" w14:paraId="6D47304F" wp14:textId="77777777">
        <w:tc>
          <w:tcPr>
            <w:tcW w:w="9212" w:type="dxa"/>
            <w:gridSpan w:val="2"/>
          </w:tcPr>
          <w:p w:rsidRPr="003B4385" w:rsidR="003B4385" w:rsidP="003B4385" w:rsidRDefault="003B4385" w14:paraId="7AD4ED17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>Adresse:</w:t>
            </w:r>
          </w:p>
        </w:tc>
      </w:tr>
      <w:tr xmlns:wp14="http://schemas.microsoft.com/office/word/2010/wordml" w:rsidR="003B4385" w:rsidTr="003B4385" w14:paraId="526DF0A3" wp14:textId="77777777">
        <w:tc>
          <w:tcPr>
            <w:tcW w:w="9212" w:type="dxa"/>
            <w:gridSpan w:val="2"/>
          </w:tcPr>
          <w:p w:rsidRPr="003B4385" w:rsidR="003B4385" w:rsidP="003B4385" w:rsidRDefault="003B4385" w14:paraId="69A72E5A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 xml:space="preserve">Evt. Diagnose funksjonsnedsettelse: </w:t>
            </w:r>
          </w:p>
          <w:p w:rsidRPr="003B4385" w:rsidR="003B4385" w:rsidP="003B4385" w:rsidRDefault="003B4385" w14:paraId="6A05A809" wp14:textId="77777777">
            <w:pPr>
              <w:spacing w:after="120"/>
              <w:rPr>
                <w:sz w:val="24"/>
                <w:szCs w:val="24"/>
              </w:rPr>
            </w:pPr>
          </w:p>
          <w:p w:rsidRPr="003B4385" w:rsidR="003B4385" w:rsidP="003B4385" w:rsidRDefault="003B4385" w14:paraId="5A39BBE3" wp14:textId="77777777">
            <w:pPr>
              <w:spacing w:after="120"/>
              <w:rPr>
                <w:sz w:val="24"/>
                <w:szCs w:val="24"/>
              </w:rPr>
            </w:pPr>
          </w:p>
          <w:p w:rsidRPr="003B4385" w:rsidR="003B4385" w:rsidP="003B4385" w:rsidRDefault="003B4385" w14:paraId="41C8F396" wp14:textId="77777777">
            <w:pPr>
              <w:spacing w:after="120"/>
              <w:rPr>
                <w:sz w:val="24"/>
                <w:szCs w:val="24"/>
              </w:rPr>
            </w:pPr>
          </w:p>
          <w:p w:rsidRPr="003B4385" w:rsidR="003B4385" w:rsidP="003B4385" w:rsidRDefault="003B4385" w14:paraId="72A3D3EC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3B4385" w:rsidTr="003B4385" w14:paraId="6B6928D9" wp14:textId="77777777">
        <w:tc>
          <w:tcPr>
            <w:tcW w:w="9212" w:type="dxa"/>
            <w:gridSpan w:val="2"/>
          </w:tcPr>
          <w:p w:rsidRPr="003B4385" w:rsidR="003B4385" w:rsidP="003B4385" w:rsidRDefault="003B4385" w14:paraId="5E749CBA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>Elev ved skole/barnehage:</w:t>
            </w:r>
          </w:p>
        </w:tc>
      </w:tr>
      <w:tr xmlns:wp14="http://schemas.microsoft.com/office/word/2010/wordml" w:rsidR="003B4385" w:rsidTr="003B4385" w14:paraId="7EC3D133" wp14:textId="77777777">
        <w:tc>
          <w:tcPr>
            <w:tcW w:w="9212" w:type="dxa"/>
            <w:gridSpan w:val="2"/>
          </w:tcPr>
          <w:p w:rsidRPr="003B4385" w:rsidR="003B4385" w:rsidP="003B4385" w:rsidRDefault="003B4385" w14:paraId="0434B69E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>Klasse/</w:t>
            </w:r>
            <w:proofErr w:type="spellStart"/>
            <w:r w:rsidRPr="003B4385">
              <w:rPr>
                <w:sz w:val="24"/>
                <w:szCs w:val="24"/>
              </w:rPr>
              <w:t>avd</w:t>
            </w:r>
            <w:proofErr w:type="spellEnd"/>
            <w:r w:rsidRPr="003B4385">
              <w:rPr>
                <w:sz w:val="24"/>
                <w:szCs w:val="24"/>
              </w:rPr>
              <w:t xml:space="preserve">: </w:t>
            </w:r>
          </w:p>
        </w:tc>
      </w:tr>
      <w:tr xmlns:wp14="http://schemas.microsoft.com/office/word/2010/wordml" w:rsidR="003B4385" w:rsidTr="003B4385" w14:paraId="63E0EA08" wp14:textId="77777777">
        <w:tc>
          <w:tcPr>
            <w:tcW w:w="9212" w:type="dxa"/>
            <w:gridSpan w:val="2"/>
          </w:tcPr>
          <w:p w:rsidRPr="003B4385" w:rsidR="003B4385" w:rsidP="003B4385" w:rsidRDefault="003B4385" w14:paraId="49220A52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 xml:space="preserve">Skolens/barnehagens </w:t>
            </w:r>
            <w:proofErr w:type="spellStart"/>
            <w:r w:rsidRPr="003B4385">
              <w:rPr>
                <w:sz w:val="24"/>
                <w:szCs w:val="24"/>
              </w:rPr>
              <w:t>tlf</w:t>
            </w:r>
            <w:proofErr w:type="spellEnd"/>
            <w:r w:rsidRPr="003B4385">
              <w:rPr>
                <w:sz w:val="24"/>
                <w:szCs w:val="24"/>
              </w:rPr>
              <w:t xml:space="preserve">: </w:t>
            </w:r>
          </w:p>
        </w:tc>
      </w:tr>
      <w:tr xmlns:wp14="http://schemas.microsoft.com/office/word/2010/wordml" w:rsidR="003B4385" w:rsidTr="003B4385" w14:paraId="1AAFC165" wp14:textId="77777777">
        <w:tc>
          <w:tcPr>
            <w:tcW w:w="9212" w:type="dxa"/>
            <w:gridSpan w:val="2"/>
          </w:tcPr>
          <w:p w:rsidRPr="003B4385" w:rsidR="003B4385" w:rsidP="003B4385" w:rsidRDefault="003B4385" w14:paraId="6CABAFB9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 xml:space="preserve">Klassestyrer/pedagogisk leder: </w:t>
            </w:r>
          </w:p>
        </w:tc>
      </w:tr>
    </w:tbl>
    <w:p xmlns:wp14="http://schemas.microsoft.com/office/word/2010/wordml" w:rsidR="003B4385" w:rsidP="003B4385" w:rsidRDefault="003B4385" w14:paraId="0D0B940D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3B4385" w:rsidP="003B4385" w:rsidRDefault="003B4385" w14:paraId="20CFB7B5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Omsorgssituasjon: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3B4385" w:rsidTr="003B4385" w14:paraId="0E95943C" wp14:textId="77777777">
        <w:tc>
          <w:tcPr>
            <w:tcW w:w="9212" w:type="dxa"/>
          </w:tcPr>
          <w:p w:rsidRPr="003B4385" w:rsidR="003B4385" w:rsidP="003B4385" w:rsidRDefault="003B4385" w14:paraId="4B1DA616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>Hvem har daglig omsorg:</w:t>
            </w:r>
          </w:p>
        </w:tc>
      </w:tr>
      <w:tr xmlns:wp14="http://schemas.microsoft.com/office/word/2010/wordml" w:rsidR="003B4385" w:rsidTr="003B4385" w14:paraId="454BEC87" wp14:textId="77777777">
        <w:tc>
          <w:tcPr>
            <w:tcW w:w="9212" w:type="dxa"/>
          </w:tcPr>
          <w:p w:rsidRPr="003B4385" w:rsidR="003B4385" w:rsidP="003B4385" w:rsidRDefault="003B4385" w14:paraId="4D27AC9C" wp14:textId="77777777">
            <w:pPr>
              <w:spacing w:after="120"/>
              <w:rPr>
                <w:sz w:val="24"/>
                <w:szCs w:val="24"/>
              </w:rPr>
            </w:pPr>
            <w:r w:rsidRPr="003B4385">
              <w:rPr>
                <w:sz w:val="24"/>
                <w:szCs w:val="24"/>
              </w:rPr>
              <w:t xml:space="preserve">Hvem har foreldreansvar: </w:t>
            </w:r>
          </w:p>
        </w:tc>
      </w:tr>
    </w:tbl>
    <w:p xmlns:wp14="http://schemas.microsoft.com/office/word/2010/wordml" w:rsidR="003B4385" w:rsidP="003B4385" w:rsidRDefault="003B4385" w14:paraId="0E27B00A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3B4385" w:rsidP="003B4385" w:rsidRDefault="003B4385" w14:paraId="41B251EC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Foresatte: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xmlns:wp14="http://schemas.microsoft.com/office/word/2010/wordml" w:rsidR="003B4385" w:rsidTr="003B4385" w14:paraId="2F7AF3B2" wp14:textId="77777777">
        <w:tc>
          <w:tcPr>
            <w:tcW w:w="6062" w:type="dxa"/>
          </w:tcPr>
          <w:p w:rsidRPr="00044354" w:rsidR="003B4385" w:rsidP="003B4385" w:rsidRDefault="003B4385" w14:paraId="623F337F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Mor:</w:t>
            </w:r>
          </w:p>
        </w:tc>
        <w:tc>
          <w:tcPr>
            <w:tcW w:w="3150" w:type="dxa"/>
          </w:tcPr>
          <w:p w:rsidRPr="00044354" w:rsidR="003B4385" w:rsidP="003B4385" w:rsidRDefault="003B4385" w14:paraId="632B44FC" wp14:textId="77777777">
            <w:pPr>
              <w:spacing w:after="120"/>
              <w:rPr>
                <w:sz w:val="24"/>
                <w:szCs w:val="24"/>
              </w:rPr>
            </w:pPr>
            <w:proofErr w:type="spellStart"/>
            <w:r w:rsidRPr="00044354">
              <w:rPr>
                <w:sz w:val="24"/>
                <w:szCs w:val="24"/>
              </w:rPr>
              <w:t>Tlf</w:t>
            </w:r>
            <w:proofErr w:type="spellEnd"/>
            <w:r w:rsidRPr="00044354">
              <w:rPr>
                <w:sz w:val="24"/>
                <w:szCs w:val="24"/>
              </w:rPr>
              <w:t xml:space="preserve">: </w:t>
            </w:r>
          </w:p>
        </w:tc>
      </w:tr>
      <w:tr xmlns:wp14="http://schemas.microsoft.com/office/word/2010/wordml" w:rsidR="00A17557" w:rsidTr="003D12B0" w14:paraId="07554DDB" wp14:textId="77777777">
        <w:tc>
          <w:tcPr>
            <w:tcW w:w="9212" w:type="dxa"/>
            <w:gridSpan w:val="2"/>
          </w:tcPr>
          <w:p w:rsidRPr="00044354" w:rsidR="00A17557" w:rsidP="003B4385" w:rsidRDefault="00A17557" w14:paraId="3D44B641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</w:p>
        </w:tc>
      </w:tr>
      <w:tr xmlns:wp14="http://schemas.microsoft.com/office/word/2010/wordml" w:rsidR="003B4385" w:rsidTr="003B4385" w14:paraId="5023F945" wp14:textId="77777777">
        <w:tc>
          <w:tcPr>
            <w:tcW w:w="6062" w:type="dxa"/>
          </w:tcPr>
          <w:p w:rsidRPr="00044354" w:rsidR="003B4385" w:rsidP="003B4385" w:rsidRDefault="003B4385" w14:paraId="32796761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 xml:space="preserve">Far: </w:t>
            </w:r>
          </w:p>
        </w:tc>
        <w:tc>
          <w:tcPr>
            <w:tcW w:w="3150" w:type="dxa"/>
          </w:tcPr>
          <w:p w:rsidRPr="00044354" w:rsidR="003B4385" w:rsidP="003B4385" w:rsidRDefault="003B4385" w14:paraId="0325B0BA" wp14:textId="77777777">
            <w:pPr>
              <w:spacing w:after="120"/>
              <w:rPr>
                <w:sz w:val="24"/>
                <w:szCs w:val="24"/>
              </w:rPr>
            </w:pPr>
            <w:proofErr w:type="spellStart"/>
            <w:r w:rsidRPr="00044354">
              <w:rPr>
                <w:sz w:val="24"/>
                <w:szCs w:val="24"/>
              </w:rPr>
              <w:t>TLf</w:t>
            </w:r>
            <w:proofErr w:type="spellEnd"/>
            <w:r w:rsidRPr="00044354">
              <w:rPr>
                <w:sz w:val="24"/>
                <w:szCs w:val="24"/>
              </w:rPr>
              <w:t xml:space="preserve">: </w:t>
            </w:r>
          </w:p>
        </w:tc>
      </w:tr>
      <w:tr xmlns:wp14="http://schemas.microsoft.com/office/word/2010/wordml" w:rsidR="00A17557" w:rsidTr="009A2CD3" w14:paraId="5DE9A4F2" wp14:textId="77777777">
        <w:tc>
          <w:tcPr>
            <w:tcW w:w="9212" w:type="dxa"/>
            <w:gridSpan w:val="2"/>
          </w:tcPr>
          <w:p w:rsidRPr="00044354" w:rsidR="00A17557" w:rsidP="003B4385" w:rsidRDefault="00A17557" w14:paraId="721EB742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</w:p>
        </w:tc>
      </w:tr>
    </w:tbl>
    <w:p xmlns:wp14="http://schemas.microsoft.com/office/word/2010/wordml" w:rsidR="003B4385" w:rsidP="003B4385" w:rsidRDefault="003B4385" w14:paraId="60061E4C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3B4385" w:rsidP="003B4385" w:rsidRDefault="003B4385" w14:paraId="055EDEAB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Søsken: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xmlns:wp14="http://schemas.microsoft.com/office/word/2010/wordml" w:rsidR="003B4385" w:rsidTr="003B4385" w14:paraId="23A4CB8C" wp14:textId="77777777">
        <w:tc>
          <w:tcPr>
            <w:tcW w:w="6062" w:type="dxa"/>
          </w:tcPr>
          <w:p w:rsidRPr="00044354" w:rsidR="003B4385" w:rsidP="003B4385" w:rsidRDefault="003B4385" w14:paraId="7F21C3BD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 xml:space="preserve">Navn: </w:t>
            </w:r>
          </w:p>
        </w:tc>
        <w:tc>
          <w:tcPr>
            <w:tcW w:w="3150" w:type="dxa"/>
          </w:tcPr>
          <w:p w:rsidRPr="00044354" w:rsidR="003B4385" w:rsidP="003B4385" w:rsidRDefault="003B4385" w14:paraId="0EC1092C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Født:</w:t>
            </w:r>
          </w:p>
        </w:tc>
      </w:tr>
      <w:tr xmlns:wp14="http://schemas.microsoft.com/office/word/2010/wordml" w:rsidR="003B4385" w:rsidTr="003B4385" w14:paraId="49E4B5CC" wp14:textId="77777777">
        <w:tc>
          <w:tcPr>
            <w:tcW w:w="6062" w:type="dxa"/>
          </w:tcPr>
          <w:p w:rsidRPr="00044354" w:rsidR="003B4385" w:rsidP="003B4385" w:rsidRDefault="003B4385" w14:paraId="3153922C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Navn:</w:t>
            </w:r>
          </w:p>
        </w:tc>
        <w:tc>
          <w:tcPr>
            <w:tcW w:w="3150" w:type="dxa"/>
          </w:tcPr>
          <w:p w:rsidRPr="00044354" w:rsidR="003B4385" w:rsidP="003B4385" w:rsidRDefault="003B4385" w14:paraId="1E4F9709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Født:</w:t>
            </w:r>
          </w:p>
        </w:tc>
      </w:tr>
      <w:tr xmlns:wp14="http://schemas.microsoft.com/office/word/2010/wordml" w:rsidR="003B4385" w:rsidTr="003B4385" w14:paraId="039D6F10" wp14:textId="77777777">
        <w:tc>
          <w:tcPr>
            <w:tcW w:w="6062" w:type="dxa"/>
          </w:tcPr>
          <w:p w:rsidRPr="00044354" w:rsidR="003B4385" w:rsidP="003B4385" w:rsidRDefault="003B4385" w14:paraId="596394FA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Navn:</w:t>
            </w:r>
          </w:p>
        </w:tc>
        <w:tc>
          <w:tcPr>
            <w:tcW w:w="3150" w:type="dxa"/>
          </w:tcPr>
          <w:p w:rsidRPr="00044354" w:rsidR="003B4385" w:rsidP="003B4385" w:rsidRDefault="003B4385" w14:paraId="4C65640E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 xml:space="preserve">Født: </w:t>
            </w:r>
          </w:p>
        </w:tc>
      </w:tr>
      <w:tr xmlns:wp14="http://schemas.microsoft.com/office/word/2010/wordml" w:rsidR="003B4385" w:rsidTr="003B4385" w14:paraId="308CC783" wp14:textId="77777777">
        <w:tc>
          <w:tcPr>
            <w:tcW w:w="6062" w:type="dxa"/>
          </w:tcPr>
          <w:p w:rsidRPr="00044354" w:rsidR="003B4385" w:rsidP="003B4385" w:rsidRDefault="003B4385" w14:paraId="621C1949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 xml:space="preserve">Navn: </w:t>
            </w:r>
          </w:p>
        </w:tc>
        <w:tc>
          <w:tcPr>
            <w:tcW w:w="3150" w:type="dxa"/>
          </w:tcPr>
          <w:p w:rsidRPr="00044354" w:rsidR="003B4385" w:rsidP="003B4385" w:rsidRDefault="003B4385" w14:paraId="56E7AD8C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Født:</w:t>
            </w:r>
          </w:p>
        </w:tc>
      </w:tr>
    </w:tbl>
    <w:p xmlns:wp14="http://schemas.microsoft.com/office/word/2010/wordml" w:rsidR="003B4385" w:rsidP="003B4385" w:rsidRDefault="003B4385" w14:paraId="44EAFD9C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3B4385" w:rsidRDefault="00044354" w14:paraId="4B94D5A5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3B4385" w:rsidRDefault="00044354" w14:paraId="3DEEC669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3B4385" w:rsidRDefault="00A617A4" w14:paraId="6DCB589A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044354">
        <w:rPr>
          <w:b/>
          <w:sz w:val="24"/>
          <w:szCs w:val="24"/>
        </w:rPr>
        <w:t>ehov for tolk: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xmlns:wp14="http://schemas.microsoft.com/office/word/2010/wordml" w:rsidR="00044354" w:rsidTr="00044354" w14:paraId="6EA2836F" wp14:textId="77777777">
        <w:tc>
          <w:tcPr>
            <w:tcW w:w="1526" w:type="dxa"/>
          </w:tcPr>
          <w:p w:rsidRPr="00044354" w:rsidR="00044354" w:rsidP="003B4385" w:rsidRDefault="00044354" w14:paraId="3C187B82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Språk:</w:t>
            </w:r>
          </w:p>
        </w:tc>
        <w:tc>
          <w:tcPr>
            <w:tcW w:w="7686" w:type="dxa"/>
          </w:tcPr>
          <w:p w:rsidR="00044354" w:rsidP="003B4385" w:rsidRDefault="00044354" w14:paraId="3656B9AB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122CE268" wp14:textId="77777777">
        <w:tc>
          <w:tcPr>
            <w:tcW w:w="1526" w:type="dxa"/>
          </w:tcPr>
          <w:p w:rsidRPr="00044354" w:rsidR="00044354" w:rsidP="003B4385" w:rsidRDefault="00044354" w14:paraId="538BBBBC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Dialekt:</w:t>
            </w:r>
          </w:p>
        </w:tc>
        <w:tc>
          <w:tcPr>
            <w:tcW w:w="7686" w:type="dxa"/>
          </w:tcPr>
          <w:p w:rsidR="00044354" w:rsidP="003B4385" w:rsidRDefault="00044354" w14:paraId="45FB0818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0E5B2465" wp14:textId="77777777">
        <w:tc>
          <w:tcPr>
            <w:tcW w:w="1526" w:type="dxa"/>
          </w:tcPr>
          <w:p w:rsidRPr="00044354" w:rsidR="00044354" w:rsidP="003B4385" w:rsidRDefault="00044354" w14:paraId="7889C6C0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>Hjemland:</w:t>
            </w:r>
          </w:p>
        </w:tc>
        <w:tc>
          <w:tcPr>
            <w:tcW w:w="7686" w:type="dxa"/>
          </w:tcPr>
          <w:p w:rsidR="00044354" w:rsidP="003B4385" w:rsidRDefault="00044354" w14:paraId="049F31CB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044354" w:rsidP="003B4385" w:rsidRDefault="00044354" w14:paraId="53128261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044354" w:rsidRDefault="00044354" w14:paraId="299D58B4" wp14:textId="77777777">
      <w:pPr>
        <w:spacing w:after="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Bakgrunn for henvendelsen/ det ønsket hjelp til følgende:  </w:t>
      </w:r>
    </w:p>
    <w:p xmlns:wp14="http://schemas.microsoft.com/office/word/2010/wordml" w:rsidRPr="00044354" w:rsidR="00044354" w:rsidP="00044354" w:rsidRDefault="00044354" w14:paraId="6AAA432A" wp14:textId="77777777">
      <w:pPr>
        <w:spacing w:after="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Dersom ikke rubrikken er stor nok, legg ved eget ark)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044354" w:rsidTr="00044354" w14:paraId="62486C05" wp14:textId="77777777">
        <w:tc>
          <w:tcPr>
            <w:tcW w:w="9212" w:type="dxa"/>
          </w:tcPr>
          <w:p w:rsidR="00044354" w:rsidP="003B4385" w:rsidRDefault="00044354" w14:paraId="4101652C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4B99056E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1299C43A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4DDBEF00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3461D779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A17557" w:rsidP="003B4385" w:rsidRDefault="00A17557" w14:paraId="3CF2D8B6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A17557" w:rsidP="003B4385" w:rsidRDefault="00A17557" w14:paraId="0FB78278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1FC39945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044354" w:rsidP="003B4385" w:rsidRDefault="00044354" w14:paraId="0562CB0E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3B4385" w:rsidRDefault="00044354" w14:paraId="443079A9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Andre tiltak som familien/barnet er i eller har vært: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48"/>
        <w:gridCol w:w="854"/>
        <w:gridCol w:w="708"/>
        <w:gridCol w:w="851"/>
        <w:gridCol w:w="4927"/>
      </w:tblGrid>
      <w:tr xmlns:wp14="http://schemas.microsoft.com/office/word/2010/wordml" w:rsidR="00044354" w:rsidTr="00044354" w14:paraId="1443C956" wp14:textId="77777777">
        <w:tc>
          <w:tcPr>
            <w:tcW w:w="1948" w:type="dxa"/>
          </w:tcPr>
          <w:p w:rsidRPr="00244931" w:rsidR="00044354" w:rsidP="003B4385" w:rsidRDefault="00044354" w14:paraId="34CE0A41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Pr="00244931" w:rsidR="00044354" w:rsidP="003B4385" w:rsidRDefault="00044354" w14:paraId="1B4FC342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Ja</w:t>
            </w:r>
          </w:p>
        </w:tc>
        <w:tc>
          <w:tcPr>
            <w:tcW w:w="708" w:type="dxa"/>
          </w:tcPr>
          <w:p w:rsidRPr="00244931" w:rsidR="00044354" w:rsidP="003B4385" w:rsidRDefault="00044354" w14:paraId="7116C300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Nei</w:t>
            </w:r>
          </w:p>
        </w:tc>
        <w:tc>
          <w:tcPr>
            <w:tcW w:w="851" w:type="dxa"/>
          </w:tcPr>
          <w:p w:rsidRPr="00244931" w:rsidR="00044354" w:rsidP="003B4385" w:rsidRDefault="00044354" w14:paraId="4E28D632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Når</w:t>
            </w:r>
          </w:p>
        </w:tc>
        <w:tc>
          <w:tcPr>
            <w:tcW w:w="4927" w:type="dxa"/>
          </w:tcPr>
          <w:p w:rsidRPr="00244931" w:rsidR="00044354" w:rsidP="003B4385" w:rsidRDefault="00044354" w14:paraId="61DE962D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Tiltak tjenester</w:t>
            </w:r>
          </w:p>
        </w:tc>
      </w:tr>
      <w:tr xmlns:wp14="http://schemas.microsoft.com/office/word/2010/wordml" w:rsidR="00044354" w:rsidTr="00044354" w14:paraId="7B708F9D" wp14:textId="77777777">
        <w:tc>
          <w:tcPr>
            <w:tcW w:w="1948" w:type="dxa"/>
          </w:tcPr>
          <w:p w:rsidRPr="00244931" w:rsidR="00044354" w:rsidP="003B4385" w:rsidRDefault="00044354" w14:paraId="059236BF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PPT</w:t>
            </w:r>
          </w:p>
        </w:tc>
        <w:tc>
          <w:tcPr>
            <w:tcW w:w="854" w:type="dxa"/>
          </w:tcPr>
          <w:p w:rsidRPr="00244931" w:rsidR="00044354" w:rsidP="003B4385" w:rsidRDefault="00044354" w14:paraId="62EBF3C5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6D98A12B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2946DB8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5997CC1D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6577D4E4" wp14:textId="77777777">
        <w:tc>
          <w:tcPr>
            <w:tcW w:w="1948" w:type="dxa"/>
          </w:tcPr>
          <w:p w:rsidRPr="00244931" w:rsidR="00044354" w:rsidP="003B4385" w:rsidRDefault="00044354" w14:paraId="29E2ADA4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Avlastning</w:t>
            </w:r>
          </w:p>
        </w:tc>
        <w:tc>
          <w:tcPr>
            <w:tcW w:w="854" w:type="dxa"/>
          </w:tcPr>
          <w:p w:rsidRPr="00244931" w:rsidR="00044354" w:rsidP="003B4385" w:rsidRDefault="00044354" w14:paraId="110FFD37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6B699379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3FE9F23F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1F72F646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0FEA59A4" wp14:textId="77777777">
        <w:tc>
          <w:tcPr>
            <w:tcW w:w="1948" w:type="dxa"/>
          </w:tcPr>
          <w:p w:rsidRPr="00244931" w:rsidR="00044354" w:rsidP="003B4385" w:rsidRDefault="00044354" w14:paraId="3E99CCDE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Barnevern</w:t>
            </w:r>
          </w:p>
        </w:tc>
        <w:tc>
          <w:tcPr>
            <w:tcW w:w="854" w:type="dxa"/>
          </w:tcPr>
          <w:p w:rsidRPr="00244931" w:rsidR="00044354" w:rsidP="003B4385" w:rsidRDefault="00044354" w14:paraId="08CE6F91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61CDCEAD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6BB9E253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23DE523C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75C4EC39" wp14:textId="77777777">
        <w:tc>
          <w:tcPr>
            <w:tcW w:w="1948" w:type="dxa"/>
          </w:tcPr>
          <w:p w:rsidRPr="00244931" w:rsidR="00044354" w:rsidP="003B4385" w:rsidRDefault="00044354" w14:paraId="6D2A369F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Barnehabilitering</w:t>
            </w:r>
          </w:p>
        </w:tc>
        <w:tc>
          <w:tcPr>
            <w:tcW w:w="854" w:type="dxa"/>
          </w:tcPr>
          <w:p w:rsidRPr="00244931" w:rsidR="00044354" w:rsidP="003B4385" w:rsidRDefault="00044354" w14:paraId="52E56223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07547A01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5043CB0F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07459315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0C2958BC" wp14:textId="77777777">
        <w:tc>
          <w:tcPr>
            <w:tcW w:w="1948" w:type="dxa"/>
          </w:tcPr>
          <w:p w:rsidRPr="00244931" w:rsidR="00044354" w:rsidP="003B4385" w:rsidRDefault="00044354" w14:paraId="76ACAE53" wp14:textId="77777777">
            <w:pPr>
              <w:spacing w:after="120"/>
              <w:rPr>
                <w:sz w:val="24"/>
                <w:szCs w:val="24"/>
              </w:rPr>
            </w:pPr>
            <w:proofErr w:type="spellStart"/>
            <w:r w:rsidRPr="00244931">
              <w:rPr>
                <w:sz w:val="24"/>
                <w:szCs w:val="24"/>
              </w:rPr>
              <w:t>Fysio</w:t>
            </w:r>
            <w:proofErr w:type="spellEnd"/>
            <w:r w:rsidRPr="00244931">
              <w:rPr>
                <w:sz w:val="24"/>
                <w:szCs w:val="24"/>
              </w:rPr>
              <w:t>/ergoterapi</w:t>
            </w:r>
          </w:p>
        </w:tc>
        <w:tc>
          <w:tcPr>
            <w:tcW w:w="854" w:type="dxa"/>
          </w:tcPr>
          <w:p w:rsidRPr="00244931" w:rsidR="00044354" w:rsidP="003B4385" w:rsidRDefault="00044354" w14:paraId="6537F28F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6DFB9E20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70DF9E56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44E871BC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7DF26D18" wp14:textId="77777777">
        <w:tc>
          <w:tcPr>
            <w:tcW w:w="1948" w:type="dxa"/>
          </w:tcPr>
          <w:p w:rsidRPr="00244931" w:rsidR="00044354" w:rsidP="003B4385" w:rsidRDefault="00044354" w14:paraId="7868C0E0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Helsestasjonen</w:t>
            </w:r>
          </w:p>
        </w:tc>
        <w:tc>
          <w:tcPr>
            <w:tcW w:w="854" w:type="dxa"/>
          </w:tcPr>
          <w:p w:rsidRPr="00244931" w:rsidR="00044354" w:rsidP="003B4385" w:rsidRDefault="00044354" w14:paraId="144A5D23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738610EB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637805D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463F29E8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233A33EB" wp14:textId="77777777">
        <w:tc>
          <w:tcPr>
            <w:tcW w:w="1948" w:type="dxa"/>
          </w:tcPr>
          <w:p w:rsidRPr="00244931" w:rsidR="00044354" w:rsidP="003B4385" w:rsidRDefault="00044354" w14:paraId="0476014F" wp14:textId="77777777">
            <w:pPr>
              <w:spacing w:after="120"/>
              <w:rPr>
                <w:sz w:val="24"/>
                <w:szCs w:val="24"/>
              </w:rPr>
            </w:pPr>
            <w:r w:rsidRPr="00244931">
              <w:rPr>
                <w:sz w:val="24"/>
                <w:szCs w:val="24"/>
              </w:rPr>
              <w:t>Annet:</w:t>
            </w:r>
          </w:p>
        </w:tc>
        <w:tc>
          <w:tcPr>
            <w:tcW w:w="854" w:type="dxa"/>
          </w:tcPr>
          <w:p w:rsidRPr="00244931" w:rsidR="00044354" w:rsidP="003B4385" w:rsidRDefault="00044354" w14:paraId="3B7B4B86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Pr="00244931" w:rsidR="00044354" w:rsidP="003B4385" w:rsidRDefault="00044354" w14:paraId="3A0FF5F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Pr="00244931" w:rsidR="00044354" w:rsidP="003B4385" w:rsidRDefault="00044354" w14:paraId="5630AD66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Pr="00244931" w:rsidR="00044354" w:rsidP="003B4385" w:rsidRDefault="00044354" w14:paraId="61829076" wp14:textId="77777777">
            <w:pPr>
              <w:spacing w:after="120"/>
              <w:rPr>
                <w:sz w:val="24"/>
                <w:szCs w:val="24"/>
              </w:rPr>
            </w:pPr>
          </w:p>
          <w:p w:rsidRPr="00244931" w:rsidR="00044354" w:rsidP="003B4385" w:rsidRDefault="00044354" w14:paraId="2BA226A1" wp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044354" w:rsidP="003B4385" w:rsidRDefault="00044354" w14:paraId="17AD93B2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0DE4B5B7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66204FF1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2DBF0D7D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3B4385" w:rsidRDefault="00044354" w14:paraId="33C82191" wp14:textId="77777777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Tidligere hjelpetiltak som har vært utprøvd </w:t>
      </w:r>
      <w:r w:rsidRPr="00044354">
        <w:rPr>
          <w:sz w:val="24"/>
          <w:szCs w:val="24"/>
        </w:rPr>
        <w:t>(gjelder råd og veiledning)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044354" w:rsidTr="00044354" w14:paraId="6B62F1B3" wp14:textId="77777777">
        <w:tc>
          <w:tcPr>
            <w:tcW w:w="9212" w:type="dxa"/>
          </w:tcPr>
          <w:p w:rsidR="00044354" w:rsidP="003B4385" w:rsidRDefault="00044354" w14:paraId="02F2C34E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680A4E5D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19219836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044354" w:rsidP="003B4385" w:rsidRDefault="00044354" w14:paraId="296FEF7D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044354" w:rsidP="003B4385" w:rsidRDefault="00044354" w14:paraId="7194DBDC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044354" w:rsidP="003B4385" w:rsidRDefault="00044354" w14:paraId="0700E1D7" wp14:textId="77777777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Evaluering av tidligere tiltak: </w:t>
      </w:r>
      <w:r w:rsidRPr="00044354">
        <w:rPr>
          <w:sz w:val="24"/>
          <w:szCs w:val="24"/>
        </w:rPr>
        <w:t>(gjelder råd og veiledning)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044354" w:rsidTr="00044354" w14:paraId="463ABED5" wp14:textId="77777777">
        <w:tc>
          <w:tcPr>
            <w:tcW w:w="9212" w:type="dxa"/>
          </w:tcPr>
          <w:p w:rsidR="00044354" w:rsidP="003B4385" w:rsidRDefault="00044354" w14:paraId="6676F30E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 xml:space="preserve">Hva har fungert: </w:t>
            </w:r>
          </w:p>
          <w:p w:rsidR="00044354" w:rsidP="003B4385" w:rsidRDefault="00044354" w14:paraId="769D0D3C" wp14:textId="77777777">
            <w:pPr>
              <w:spacing w:after="120"/>
              <w:rPr>
                <w:sz w:val="24"/>
                <w:szCs w:val="24"/>
              </w:rPr>
            </w:pPr>
          </w:p>
          <w:p w:rsidRPr="00044354" w:rsidR="00044354" w:rsidP="003B4385" w:rsidRDefault="00044354" w14:paraId="54CD245A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044354" w:rsidTr="00044354" w14:paraId="2C150A99" wp14:textId="77777777">
        <w:tc>
          <w:tcPr>
            <w:tcW w:w="9212" w:type="dxa"/>
          </w:tcPr>
          <w:p w:rsidR="00044354" w:rsidP="003B4385" w:rsidRDefault="00044354" w14:paraId="243E6327" wp14:textId="77777777">
            <w:pPr>
              <w:spacing w:after="120"/>
              <w:rPr>
                <w:sz w:val="24"/>
                <w:szCs w:val="24"/>
              </w:rPr>
            </w:pPr>
            <w:r w:rsidRPr="00044354">
              <w:rPr>
                <w:sz w:val="24"/>
                <w:szCs w:val="24"/>
              </w:rPr>
              <w:t xml:space="preserve">Hva har ikke fungert: </w:t>
            </w:r>
          </w:p>
          <w:p w:rsidR="00044354" w:rsidP="003B4385" w:rsidRDefault="00044354" w14:paraId="1231BE67" wp14:textId="77777777">
            <w:pPr>
              <w:spacing w:after="120"/>
              <w:rPr>
                <w:sz w:val="24"/>
                <w:szCs w:val="24"/>
              </w:rPr>
            </w:pPr>
          </w:p>
          <w:p w:rsidRPr="00044354" w:rsidR="00044354" w:rsidP="003B4385" w:rsidRDefault="00044354" w14:paraId="36FEB5B0" wp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044354" w:rsidP="003B4385" w:rsidRDefault="00044354" w14:paraId="30D7AA69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4D4961" w:rsidP="003B4385" w:rsidRDefault="004D4961" w14:paraId="344C84DA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Spesielle dager/tider jeg ønsker å motta veiledning på: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4D4961" w:rsidTr="004D4961" w14:paraId="7196D064" wp14:textId="77777777">
        <w:tc>
          <w:tcPr>
            <w:tcW w:w="9212" w:type="dxa"/>
          </w:tcPr>
          <w:p w:rsidR="004D4961" w:rsidP="003B4385" w:rsidRDefault="004D4961" w14:paraId="34FF1C98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4D4961" w:rsidP="003B4385" w:rsidRDefault="004D4961" w14:paraId="6D072C0D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4D4961" w:rsidP="003B4385" w:rsidRDefault="004D4961" w14:paraId="48A21919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4D4961" w:rsidP="003B4385" w:rsidRDefault="004D4961" w14:paraId="6BD18F9B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Pr="003B4385" w:rsidR="004D4961" w:rsidP="003B4385" w:rsidRDefault="004D4961" w14:paraId="7CFB3333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Eventuelle andre kommentarer/informasjon: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4D4961" w:rsidTr="004D4961" w14:paraId="238601FE" wp14:textId="77777777">
        <w:tc>
          <w:tcPr>
            <w:tcW w:w="9212" w:type="dxa"/>
          </w:tcPr>
          <w:p w:rsidR="004D4961" w:rsidP="003B4385" w:rsidRDefault="004D4961" w14:paraId="0F3CABC7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4D4961" w:rsidP="003B4385" w:rsidRDefault="004D4961" w14:paraId="5B08B5D1" wp14:textId="77777777">
            <w:pPr>
              <w:spacing w:after="120"/>
              <w:rPr>
                <w:b/>
                <w:sz w:val="24"/>
                <w:szCs w:val="24"/>
              </w:rPr>
            </w:pPr>
          </w:p>
          <w:p w:rsidR="004D4961" w:rsidP="003B4385" w:rsidRDefault="004D4961" w14:paraId="16DEB4AB" wp14:textId="77777777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4D4961" w:rsidP="003B4385" w:rsidRDefault="004D4961" w14:paraId="0AD9C6F4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4B1F511A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65F9C3DC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5023141B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1F3B1409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562C75D1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664355AD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1A965116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="00A17557" w:rsidP="003B4385" w:rsidRDefault="00A17557" w14:paraId="7DF4E37C" wp14:textId="77777777">
      <w:pPr>
        <w:spacing w:after="120" w:line="240" w:lineRule="auto"/>
        <w:rPr>
          <w:b/>
          <w:sz w:val="24"/>
          <w:szCs w:val="24"/>
        </w:rPr>
      </w:pPr>
    </w:p>
    <w:p xmlns:wp14="http://schemas.microsoft.com/office/word/2010/wordml" w:rsidRPr="00244931" w:rsidR="003459E0" w:rsidP="003B4385" w:rsidRDefault="00244931" w14:paraId="54D6AD3B" wp14:textId="7777777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Dette samtykker jeg til: </w:t>
      </w:r>
    </w:p>
    <w:p xmlns:wp14="http://schemas.microsoft.com/office/word/2010/wordml" w:rsidR="004D4961" w:rsidP="003B4385" w:rsidRDefault="00BB0BA1" w14:paraId="2065BEBF" wp14:textId="777777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Jeg/vi samtykker til at veileder kan innhente informasjon fra andre instanser for å utveksle informasjon angående saken.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5135"/>
      </w:tblGrid>
      <w:tr xmlns:wp14="http://schemas.microsoft.com/office/word/2010/wordml" w:rsidR="00BB0BA1" w:rsidTr="003459E0" w14:paraId="2E411F3B" wp14:textId="77777777">
        <w:tc>
          <w:tcPr>
            <w:tcW w:w="1951" w:type="dxa"/>
          </w:tcPr>
          <w:p w:rsidR="00BB0BA1" w:rsidP="003B4385" w:rsidRDefault="00BB0BA1" w14:paraId="4448F558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Instans: </w:t>
            </w:r>
          </w:p>
        </w:tc>
        <w:tc>
          <w:tcPr>
            <w:tcW w:w="1134" w:type="dxa"/>
          </w:tcPr>
          <w:p w:rsidR="00BB0BA1" w:rsidP="003B4385" w:rsidRDefault="003459E0" w14:paraId="75E478D1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992" w:type="dxa"/>
          </w:tcPr>
          <w:p w:rsidR="00BB0BA1" w:rsidP="003B4385" w:rsidRDefault="003459E0" w14:paraId="3A5E913E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5135" w:type="dxa"/>
          </w:tcPr>
          <w:p w:rsidR="00BB0BA1" w:rsidP="003B4385" w:rsidRDefault="003459E0" w14:paraId="2C9A8B90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</w:t>
            </w:r>
          </w:p>
        </w:tc>
      </w:tr>
      <w:tr xmlns:wp14="http://schemas.microsoft.com/office/word/2010/wordml" w:rsidR="00BB0BA1" w:rsidTr="003459E0" w14:paraId="032F7A3C" wp14:textId="77777777">
        <w:tc>
          <w:tcPr>
            <w:tcW w:w="1951" w:type="dxa"/>
          </w:tcPr>
          <w:p w:rsidR="00BB0BA1" w:rsidP="003B4385" w:rsidRDefault="00BB0BA1" w14:paraId="327EEE2A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134" w:type="dxa"/>
          </w:tcPr>
          <w:p w:rsidR="00BB0BA1" w:rsidP="003B4385" w:rsidRDefault="00BB0BA1" w14:paraId="44FB30F8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1DA6542E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3041E394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4F6BF5A6" wp14:textId="77777777">
        <w:tc>
          <w:tcPr>
            <w:tcW w:w="1951" w:type="dxa"/>
          </w:tcPr>
          <w:p w:rsidR="00BB0BA1" w:rsidP="003B4385" w:rsidRDefault="003459E0" w14:paraId="438CFD24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Avlastning</w:t>
            </w:r>
          </w:p>
        </w:tc>
        <w:tc>
          <w:tcPr>
            <w:tcW w:w="1134" w:type="dxa"/>
          </w:tcPr>
          <w:p w:rsidR="00BB0BA1" w:rsidP="003B4385" w:rsidRDefault="00BB0BA1" w14:paraId="722B00AE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42C6D796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6E1831B3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071E4280" wp14:textId="77777777">
        <w:tc>
          <w:tcPr>
            <w:tcW w:w="1951" w:type="dxa"/>
          </w:tcPr>
          <w:p w:rsidR="00BB0BA1" w:rsidP="003B4385" w:rsidRDefault="003459E0" w14:paraId="5E95E271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Barnevern</w:t>
            </w:r>
          </w:p>
        </w:tc>
        <w:tc>
          <w:tcPr>
            <w:tcW w:w="1134" w:type="dxa"/>
          </w:tcPr>
          <w:p w:rsidR="00BB0BA1" w:rsidP="003B4385" w:rsidRDefault="00BB0BA1" w14:paraId="54E11D2A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31126E5D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2DE403A5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050D0FEA" wp14:textId="77777777">
        <w:tc>
          <w:tcPr>
            <w:tcW w:w="1951" w:type="dxa"/>
          </w:tcPr>
          <w:p w:rsidR="00BB0BA1" w:rsidP="003B4385" w:rsidRDefault="003459E0" w14:paraId="2FF5D43D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Barnehabilitering</w:t>
            </w:r>
          </w:p>
        </w:tc>
        <w:tc>
          <w:tcPr>
            <w:tcW w:w="1134" w:type="dxa"/>
          </w:tcPr>
          <w:p w:rsidR="00BB0BA1" w:rsidP="003B4385" w:rsidRDefault="00BB0BA1" w14:paraId="62431CDC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49E398E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16287F21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47D55143" wp14:textId="77777777">
        <w:tc>
          <w:tcPr>
            <w:tcW w:w="1951" w:type="dxa"/>
          </w:tcPr>
          <w:p w:rsidR="00BB0BA1" w:rsidP="003B4385" w:rsidRDefault="003459E0" w14:paraId="770E8471" wp14:textId="77777777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Fysio</w:t>
            </w:r>
            <w:proofErr w:type="spellEnd"/>
            <w:r>
              <w:rPr>
                <w:sz w:val="24"/>
                <w:szCs w:val="24"/>
              </w:rPr>
              <w:t>/ergo</w:t>
            </w:r>
          </w:p>
        </w:tc>
        <w:tc>
          <w:tcPr>
            <w:tcW w:w="1134" w:type="dxa"/>
          </w:tcPr>
          <w:p w:rsidR="00BB0BA1" w:rsidP="003B4385" w:rsidRDefault="00BB0BA1" w14:paraId="5BE93A6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384BA73E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34B3F2EB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3D9B33AB" wp14:textId="77777777">
        <w:tc>
          <w:tcPr>
            <w:tcW w:w="1951" w:type="dxa"/>
          </w:tcPr>
          <w:p w:rsidR="00BB0BA1" w:rsidP="003B4385" w:rsidRDefault="003459E0" w14:paraId="514CE219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</w:t>
            </w:r>
          </w:p>
        </w:tc>
        <w:tc>
          <w:tcPr>
            <w:tcW w:w="1134" w:type="dxa"/>
          </w:tcPr>
          <w:p w:rsidR="00BB0BA1" w:rsidP="003B4385" w:rsidRDefault="00BB0BA1" w14:paraId="7D34F5C7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0B4020A7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1D7B270A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16681558" wp14:textId="77777777">
        <w:tc>
          <w:tcPr>
            <w:tcW w:w="1951" w:type="dxa"/>
          </w:tcPr>
          <w:p w:rsidR="00BB0BA1" w:rsidP="003B4385" w:rsidRDefault="003459E0" w14:paraId="3F9321E5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Barnehage</w:t>
            </w:r>
          </w:p>
        </w:tc>
        <w:tc>
          <w:tcPr>
            <w:tcW w:w="1134" w:type="dxa"/>
          </w:tcPr>
          <w:p w:rsidR="00BB0BA1" w:rsidP="003B4385" w:rsidRDefault="00BB0BA1" w14:paraId="4F904CB7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06971CD3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2A1F701D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2530804F" wp14:textId="77777777">
        <w:tc>
          <w:tcPr>
            <w:tcW w:w="1951" w:type="dxa"/>
          </w:tcPr>
          <w:p w:rsidR="00BB0BA1" w:rsidP="003B4385" w:rsidRDefault="003459E0" w14:paraId="71921634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</w:t>
            </w:r>
          </w:p>
        </w:tc>
        <w:tc>
          <w:tcPr>
            <w:tcW w:w="1134" w:type="dxa"/>
          </w:tcPr>
          <w:p w:rsidR="00BB0BA1" w:rsidP="003B4385" w:rsidRDefault="00BB0BA1" w14:paraId="03EFCA41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5F96A72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5B95CD12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BB0BA1" w:rsidTr="003459E0" w14:paraId="7778B79A" wp14:textId="77777777">
        <w:tc>
          <w:tcPr>
            <w:tcW w:w="1951" w:type="dxa"/>
          </w:tcPr>
          <w:p w:rsidR="00BB0BA1" w:rsidP="003B4385" w:rsidRDefault="003459E0" w14:paraId="236683EF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Annet</w:t>
            </w:r>
          </w:p>
        </w:tc>
        <w:tc>
          <w:tcPr>
            <w:tcW w:w="1134" w:type="dxa"/>
          </w:tcPr>
          <w:p w:rsidR="00BB0BA1" w:rsidP="003B4385" w:rsidRDefault="00BB0BA1" w14:paraId="5220BBB2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BA1" w:rsidP="003B4385" w:rsidRDefault="00BB0BA1" w14:paraId="13CB595B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BB0BA1" w:rsidP="003B4385" w:rsidRDefault="00BB0BA1" w14:paraId="6D9C8D39" wp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BB0BA1" w:rsidP="003B4385" w:rsidRDefault="00BB0BA1" w14:paraId="675E05EE" wp14:textId="77777777">
      <w:pPr>
        <w:spacing w:after="120" w:line="240" w:lineRule="auto"/>
        <w:rPr>
          <w:sz w:val="24"/>
          <w:szCs w:val="24"/>
        </w:rPr>
      </w:pPr>
    </w:p>
    <w:p xmlns:wp14="http://schemas.microsoft.com/office/word/2010/wordml" w:rsidR="003459E0" w:rsidP="003B4385" w:rsidRDefault="003459E0" w14:paraId="335AD6F0" wp14:textId="777777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skal kun drøftes og innhentes informasjon som er relevant for saken. Veileder har taushetsplikt knyttet opp til sin stilling. </w:t>
      </w:r>
    </w:p>
    <w:p xmlns:wp14="http://schemas.microsoft.com/office/word/2010/wordml" w:rsidR="00244931" w:rsidP="003B4385" w:rsidRDefault="00244931" w14:paraId="2FC17F8B" wp14:textId="77777777">
      <w:pPr>
        <w:spacing w:after="120" w:line="240" w:lineRule="auto"/>
        <w:rPr>
          <w:sz w:val="24"/>
          <w:szCs w:val="24"/>
        </w:rPr>
      </w:pPr>
    </w:p>
    <w:p xmlns:wp14="http://schemas.microsoft.com/office/word/2010/wordml" w:rsidR="003459E0" w:rsidP="003B4385" w:rsidRDefault="003459E0" w14:paraId="0A4F7224" wp14:textId="77777777">
      <w:pPr>
        <w:spacing w:after="120" w:line="24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xmlns:wp14="http://schemas.microsoft.com/office/word/2010/wordml" w:rsidR="003459E0" w:rsidTr="003459E0" w14:paraId="533FDE1F" wp14:textId="77777777">
        <w:tc>
          <w:tcPr>
            <w:tcW w:w="1951" w:type="dxa"/>
          </w:tcPr>
          <w:p w:rsidR="003459E0" w:rsidP="003B4385" w:rsidRDefault="003459E0" w14:paraId="592AAAB9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</w:t>
            </w:r>
          </w:p>
        </w:tc>
        <w:tc>
          <w:tcPr>
            <w:tcW w:w="7261" w:type="dxa"/>
          </w:tcPr>
          <w:p w:rsidR="003459E0" w:rsidP="003B4385" w:rsidRDefault="003459E0" w14:paraId="3E9E8C81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Signatur: </w:t>
            </w:r>
          </w:p>
        </w:tc>
      </w:tr>
      <w:tr xmlns:wp14="http://schemas.microsoft.com/office/word/2010/wordml" w:rsidR="003459E0" w:rsidTr="003459E0" w14:paraId="5AE48A43" wp14:textId="77777777">
        <w:tc>
          <w:tcPr>
            <w:tcW w:w="1951" w:type="dxa"/>
          </w:tcPr>
          <w:p w:rsidR="003459E0" w:rsidP="003B4385" w:rsidRDefault="003459E0" w14:paraId="50F40DEB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261" w:type="dxa"/>
          </w:tcPr>
          <w:p w:rsidR="003459E0" w:rsidP="003B4385" w:rsidRDefault="003459E0" w14:paraId="77A52294" wp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xmlns:wp14="http://schemas.microsoft.com/office/word/2010/wordml" w:rsidR="003459E0" w:rsidTr="003459E0" w14:paraId="007DCDA8" wp14:textId="77777777">
        <w:tc>
          <w:tcPr>
            <w:tcW w:w="1951" w:type="dxa"/>
          </w:tcPr>
          <w:p w:rsidR="003459E0" w:rsidP="003B4385" w:rsidRDefault="003459E0" w14:paraId="450EA2D7" wp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261" w:type="dxa"/>
          </w:tcPr>
          <w:p w:rsidR="003459E0" w:rsidP="003B4385" w:rsidRDefault="003459E0" w14:paraId="3DD355C9" wp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3459E0" w:rsidP="003B4385" w:rsidRDefault="003459E0" w14:paraId="1A81F0B1" wp14:textId="77777777">
      <w:pPr>
        <w:spacing w:after="120" w:line="240" w:lineRule="auto"/>
        <w:rPr>
          <w:sz w:val="24"/>
          <w:szCs w:val="24"/>
        </w:rPr>
      </w:pPr>
    </w:p>
    <w:p xmlns:wp14="http://schemas.microsoft.com/office/word/2010/wordml" w:rsidR="003459E0" w:rsidP="003B4385" w:rsidRDefault="003459E0" w14:paraId="717AAFBA" wp14:textId="77777777">
      <w:pPr>
        <w:spacing w:after="120" w:line="240" w:lineRule="auto"/>
        <w:rPr>
          <w:sz w:val="24"/>
          <w:szCs w:val="24"/>
        </w:rPr>
      </w:pPr>
    </w:p>
    <w:p xmlns:wp14="http://schemas.microsoft.com/office/word/2010/wordml" w:rsidR="003459E0" w:rsidP="003B4385" w:rsidRDefault="00244931" w14:paraId="406057B1" wp14:textId="777777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Henvisningen sendes til: </w:t>
      </w:r>
    </w:p>
    <w:p xmlns:wp14="http://schemas.microsoft.com/office/word/2010/wordml" w:rsidR="00AD3C66" w:rsidP="003B4385" w:rsidRDefault="00AD3C66" w14:paraId="56EE48EE" wp14:textId="77777777">
      <w:pPr>
        <w:spacing w:after="120" w:line="240" w:lineRule="auto"/>
        <w:rPr>
          <w:sz w:val="24"/>
          <w:szCs w:val="24"/>
        </w:rPr>
      </w:pPr>
    </w:p>
    <w:p xmlns:wp14="http://schemas.microsoft.com/office/word/2010/wordml" w:rsidR="00AD3C66" w:rsidP="003B4385" w:rsidRDefault="00AD3C66" w14:paraId="762F2F07" wp14:textId="77E727B3">
      <w:pPr>
        <w:spacing w:after="120" w:line="240" w:lineRule="auto"/>
        <w:rPr>
          <w:sz w:val="24"/>
          <w:szCs w:val="24"/>
        </w:rPr>
      </w:pPr>
      <w:r w:rsidRPr="14CE2EF8" w:rsidR="276DC586">
        <w:rPr>
          <w:sz w:val="24"/>
          <w:szCs w:val="24"/>
        </w:rPr>
        <w:t>Nitte</w:t>
      </w:r>
      <w:r w:rsidRPr="14CE2EF8" w:rsidR="3D6591DA">
        <w:rPr>
          <w:sz w:val="24"/>
          <w:szCs w:val="24"/>
        </w:rPr>
        <w:t>dal kommune</w:t>
      </w:r>
    </w:p>
    <w:p w:rsidR="3D6591DA" w:rsidP="14CE2EF8" w:rsidRDefault="3D6591DA" w14:paraId="36BDE672" w14:textId="7FC717A9">
      <w:pPr>
        <w:spacing w:after="120" w:line="240" w:lineRule="auto"/>
        <w:rPr>
          <w:sz w:val="24"/>
          <w:szCs w:val="24"/>
        </w:rPr>
      </w:pPr>
      <w:r w:rsidRPr="14CE2EF8" w:rsidR="3D6591DA">
        <w:rPr>
          <w:sz w:val="24"/>
          <w:szCs w:val="24"/>
        </w:rPr>
        <w:t>Pedagogisk-psykologisk tjeneste</w:t>
      </w:r>
    </w:p>
    <w:p xmlns:wp14="http://schemas.microsoft.com/office/word/2010/wordml" w:rsidR="00AD3C66" w:rsidP="003B4385" w:rsidRDefault="00AD3C66" w14:paraId="61FBADA4" wp14:textId="58157542">
      <w:pPr>
        <w:spacing w:after="120" w:line="240" w:lineRule="auto"/>
        <w:rPr>
          <w:sz w:val="24"/>
          <w:szCs w:val="24"/>
        </w:rPr>
      </w:pPr>
      <w:r w:rsidRPr="14CE2EF8" w:rsidR="3D6591DA">
        <w:rPr>
          <w:sz w:val="24"/>
          <w:szCs w:val="24"/>
        </w:rPr>
        <w:t>Rådhusveien 1</w:t>
      </w:r>
    </w:p>
    <w:p xmlns:wp14="http://schemas.microsoft.com/office/word/2010/wordml" w:rsidR="00AD3C66" w:rsidP="003B4385" w:rsidRDefault="00AD3C66" w14:paraId="17214EB7" wp14:textId="777777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1482 Nittedal</w:t>
      </w:r>
    </w:p>
    <w:p xmlns:wp14="http://schemas.microsoft.com/office/word/2010/wordml" w:rsidR="003459E0" w:rsidP="003B4385" w:rsidRDefault="003459E0" w14:paraId="0DFAE634" wp14:textId="777777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1C9E">
        <w:rPr>
          <w:sz w:val="24"/>
          <w:szCs w:val="24"/>
        </w:rPr>
        <w:t xml:space="preserve"> </w:t>
      </w:r>
    </w:p>
    <w:p xmlns:wp14="http://schemas.microsoft.com/office/word/2010/wordml" w:rsidRPr="004D4961" w:rsidR="000055DF" w:rsidP="003B4385" w:rsidRDefault="000055DF" w14:paraId="060DF092" wp14:textId="777777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Dere vil motta svar</w:t>
      </w:r>
      <w:r w:rsidR="00145288">
        <w:rPr>
          <w:sz w:val="24"/>
          <w:szCs w:val="24"/>
        </w:rPr>
        <w:t xml:space="preserve"> innen</w:t>
      </w:r>
      <w:r w:rsidR="00AD3C66">
        <w:rPr>
          <w:sz w:val="24"/>
          <w:szCs w:val="24"/>
        </w:rPr>
        <w:t xml:space="preserve"> ca. 3</w:t>
      </w:r>
      <w:r>
        <w:rPr>
          <w:sz w:val="24"/>
          <w:szCs w:val="24"/>
        </w:rPr>
        <w:t xml:space="preserve"> uker etter at kommunen har mottatt utfylt skjema. </w:t>
      </w:r>
      <w:r w:rsidR="00145288">
        <w:rPr>
          <w:sz w:val="24"/>
          <w:szCs w:val="24"/>
        </w:rPr>
        <w:t xml:space="preserve">Dersom det er behov for mer plass til utfylling av svar, skriv gjerne på eget ark. </w:t>
      </w:r>
    </w:p>
    <w:sectPr w:rsidRPr="004D4961" w:rsidR="000055DF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27D3E" w:rsidP="00244931" w:rsidRDefault="00627D3E" w14:paraId="121FD38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27D3E" w:rsidP="00244931" w:rsidRDefault="00627D3E" w14:paraId="1FE2DD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27D3E" w:rsidP="00244931" w:rsidRDefault="00627D3E" w14:paraId="2735753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27D3E" w:rsidP="00244931" w:rsidRDefault="00627D3E" w14:paraId="07F023C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244931" w:rsidRDefault="00244931" w14:paraId="2908EB2C" wp14:textId="77777777">
    <w:pPr>
      <w:pStyle w:val="Topptekst"/>
    </w:pPr>
    <w:r>
      <w:rPr>
        <w:noProof/>
        <w:color w:val="0000FF"/>
        <w:lang w:eastAsia="nb-NO"/>
      </w:rPr>
      <w:drawing>
        <wp:inline xmlns:wp14="http://schemas.microsoft.com/office/word/2010/wordprocessingDrawing" distT="0" distB="0" distL="0" distR="0" wp14:anchorId="347E7257" wp14:editId="319D73C1">
          <wp:extent cx="2362200" cy="504165"/>
          <wp:effectExtent l="0" t="0" r="0" b="0"/>
          <wp:docPr id="1" name="irc_mi" descr="Bilderesultat for NITTEDAL KOMMUN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esultat for NITTEDAL KOMMUN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707" cy="505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85"/>
    <w:rsid w:val="000055DF"/>
    <w:rsid w:val="00044354"/>
    <w:rsid w:val="00145288"/>
    <w:rsid w:val="002040D7"/>
    <w:rsid w:val="00244931"/>
    <w:rsid w:val="003459E0"/>
    <w:rsid w:val="003B4385"/>
    <w:rsid w:val="004D4961"/>
    <w:rsid w:val="00577B31"/>
    <w:rsid w:val="00627D3E"/>
    <w:rsid w:val="00660CF8"/>
    <w:rsid w:val="00A17557"/>
    <w:rsid w:val="00A617A4"/>
    <w:rsid w:val="00AC6D14"/>
    <w:rsid w:val="00AD3C66"/>
    <w:rsid w:val="00BB0BA1"/>
    <w:rsid w:val="00ED03B6"/>
    <w:rsid w:val="00F254FF"/>
    <w:rsid w:val="00F81C9E"/>
    <w:rsid w:val="00FF10A0"/>
    <w:rsid w:val="14CE2EF8"/>
    <w:rsid w:val="276DC586"/>
    <w:rsid w:val="3D6591DA"/>
    <w:rsid w:val="4B52EA09"/>
    <w:rsid w:val="7384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BD59"/>
  <w15:docId w15:val="{913AB00B-2AF0-446D-B044-82A69097E5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B43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44931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44931"/>
  </w:style>
  <w:style w:type="paragraph" w:styleId="Bunntekst">
    <w:name w:val="footer"/>
    <w:basedOn w:val="Normal"/>
    <w:link w:val="BunntekstTegn"/>
    <w:uiPriority w:val="99"/>
    <w:unhideWhenUsed/>
    <w:rsid w:val="00244931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44931"/>
  </w:style>
  <w:style w:type="paragraph" w:styleId="Bobletekst">
    <w:name w:val="Balloon Text"/>
    <w:basedOn w:val="Normal"/>
    <w:link w:val="BobletekstTegn"/>
    <w:uiPriority w:val="99"/>
    <w:semiHidden/>
    <w:unhideWhenUsed/>
    <w:rsid w:val="0024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44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B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4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4931"/>
  </w:style>
  <w:style w:type="paragraph" w:styleId="Bunntekst">
    <w:name w:val="footer"/>
    <w:basedOn w:val="Normal"/>
    <w:link w:val="BunntekstTegn"/>
    <w:uiPriority w:val="99"/>
    <w:unhideWhenUsed/>
    <w:rsid w:val="0024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4931"/>
  </w:style>
  <w:style w:type="paragraph" w:styleId="Bobletekst">
    <w:name w:val="Balloon Text"/>
    <w:basedOn w:val="Normal"/>
    <w:link w:val="BobletekstTegn"/>
    <w:uiPriority w:val="99"/>
    <w:semiHidden/>
    <w:unhideWhenUsed/>
    <w:rsid w:val="0024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4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no/url?sa=i&amp;rct=j&amp;q=&amp;esrc=s&amp;source=images&amp;cd=&amp;ved=0ahUKEwjynJ7cvLzRAhUL2SwKHU5-BikQjRwIBw&amp;url=https://www.nittedal.kommune.no/&amp;psig=AFQjCNFHGyMfjCRwg8dPhjedq3OoBQUKEw&amp;ust=14843059552313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1FECC165</ap:Template>
  <ap:Application>Microsoft Word for the web</ap:Application>
  <ap:DocSecurity>0</ap:DocSecurity>
  <ap:ScaleCrop>false</ap:ScaleCrop>
  <ap:Company>OEM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Linn-Cecilie Olsen</dc:creator>
  <lastModifiedBy>Elin Margrethe Fjeld</lastModifiedBy>
  <revision>3</revision>
  <lastPrinted>2018-01-08T11:22:00.0000000Z</lastPrinted>
  <dcterms:created xsi:type="dcterms:W3CDTF">2018-01-15T08:45:00.0000000Z</dcterms:created>
  <dcterms:modified xsi:type="dcterms:W3CDTF">2025-09-08T08:04:19.1717765Z</dcterms:modified>
</coreProperties>
</file>